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59F6" w14:textId="77777777" w:rsidR="00FD255A" w:rsidRDefault="00FD255A" w:rsidP="00986366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</w:p>
    <w:p w14:paraId="300F0BFC" w14:textId="77777777" w:rsidR="00986366" w:rsidRDefault="006B130C" w:rsidP="00986366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 xml:space="preserve">Hi Everyone.. </w:t>
      </w:r>
    </w:p>
    <w:p w14:paraId="4C4B7F50" w14:textId="77777777" w:rsidR="00DF4B72" w:rsidRPr="001905EB" w:rsidRDefault="00DF4B72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076005D2" w14:textId="77777777" w:rsidR="001905EB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Yikes...  Please forgive the audio problems.. we're always striving to get the tech issues handled. </w:t>
      </w:r>
    </w:p>
    <w:p w14:paraId="09CBF008" w14:textId="77777777" w:rsidR="001905EB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6FC412DC" w14:textId="77777777" w:rsidR="001905EB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Thank you for being so gracious</w:t>
      </w:r>
    </w:p>
    <w:p w14:paraId="5014655A" w14:textId="77777777" w:rsid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Shawne</w:t>
      </w:r>
    </w:p>
    <w:p w14:paraId="39810909" w14:textId="77777777" w:rsidR="00D25FA9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264461DB" w14:textId="77777777" w:rsidR="00DF4B72" w:rsidRDefault="00DF4B72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))))))))))))))))))))))))))))))))))))))))))))))))))</w:t>
      </w:r>
    </w:p>
    <w:p w14:paraId="286AE241" w14:textId="77777777" w:rsidR="00D25FA9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2776AD55" w14:textId="77777777" w:rsidR="00D95A62" w:rsidRPr="001905EB" w:rsidRDefault="006B130C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you are in the right place if you are joining </w:t>
      </w:r>
    </w:p>
    <w:p w14:paraId="0EE467EE" w14:textId="77777777" w:rsidR="00ED5CC4" w:rsidRPr="001905EB" w:rsidRDefault="00ED5CC4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6B73C4F7" w14:textId="77777777" w:rsidR="00ED5CC4" w:rsidRPr="001905EB" w:rsidRDefault="00ED5CC4" w:rsidP="00ED5CC4">
      <w:pPr>
        <w:rPr>
          <w:sz w:val="48"/>
          <w:szCs w:val="48"/>
        </w:rPr>
      </w:pPr>
      <w:r w:rsidRPr="001905EB">
        <w:rPr>
          <w:sz w:val="48"/>
          <w:szCs w:val="48"/>
        </w:rPr>
        <w:t xml:space="preserve">Social Media Content: Creating Compelling Copy that </w:t>
      </w:r>
      <w:r w:rsidR="001905EB" w:rsidRPr="001905EB">
        <w:rPr>
          <w:sz w:val="48"/>
          <w:szCs w:val="48"/>
        </w:rPr>
        <w:t xml:space="preserve"> </w:t>
      </w:r>
      <w:r w:rsidRPr="001905EB">
        <w:rPr>
          <w:sz w:val="48"/>
          <w:szCs w:val="48"/>
        </w:rPr>
        <w:t>Engages Clients, Customers and Patients</w:t>
      </w:r>
    </w:p>
    <w:p w14:paraId="535817B6" w14:textId="77777777" w:rsidR="006B130C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I talk and move fast.</w:t>
      </w:r>
    </w:p>
    <w:p w14:paraId="7592952E" w14:textId="77777777" w:rsidR="006B130C" w:rsidRPr="001905EB" w:rsidRDefault="006B130C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1371ED6A" w14:textId="77777777" w:rsidR="006B130C" w:rsidRPr="001905EB" w:rsidRDefault="00A60352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All my webinars are </w:t>
      </w:r>
      <w:r w:rsidR="00081E68" w:rsidRPr="001905EB">
        <w:rPr>
          <w:rFonts w:ascii="Arial" w:eastAsia="Calibri" w:hAnsi="Arial" w:cs="Arial"/>
          <w:sz w:val="40"/>
          <w:szCs w:val="40"/>
          <w:lang w:bidi="en-US"/>
        </w:rPr>
        <w:t xml:space="preserve">NO NOTES.. </w:t>
      </w:r>
      <w:r w:rsidR="006B130C" w:rsidRPr="001905EB">
        <w:rPr>
          <w:rFonts w:ascii="Arial" w:eastAsia="Calibri" w:hAnsi="Arial" w:cs="Arial"/>
          <w:sz w:val="40"/>
          <w:szCs w:val="40"/>
          <w:lang w:bidi="en-US"/>
        </w:rPr>
        <w:t xml:space="preserve">Sit back.. </w:t>
      </w:r>
      <w:r w:rsidR="00081E68" w:rsidRPr="001905EB">
        <w:rPr>
          <w:rFonts w:ascii="Arial" w:eastAsia="Calibri" w:hAnsi="Arial" w:cs="Arial"/>
          <w:sz w:val="40"/>
          <w:szCs w:val="40"/>
          <w:lang w:bidi="en-US"/>
        </w:rPr>
        <w:t>take a breath</w:t>
      </w:r>
      <w:r w:rsidR="001905EB" w:rsidRPr="001905EB">
        <w:rPr>
          <w:rFonts w:ascii="Arial" w:eastAsia="Calibri" w:hAnsi="Arial" w:cs="Arial"/>
          <w:sz w:val="40"/>
          <w:szCs w:val="40"/>
          <w:lang w:bidi="en-US"/>
        </w:rPr>
        <w:t xml:space="preserve">, </w:t>
      </w:r>
      <w:r w:rsidR="006B130C" w:rsidRPr="001905EB">
        <w:rPr>
          <w:rFonts w:ascii="Arial" w:eastAsia="Calibri" w:hAnsi="Arial" w:cs="Arial"/>
          <w:sz w:val="40"/>
          <w:szCs w:val="40"/>
          <w:lang w:bidi="en-US"/>
        </w:rPr>
        <w:t xml:space="preserve">absorb.. </w:t>
      </w:r>
    </w:p>
    <w:p w14:paraId="14ADBDF9" w14:textId="77777777" w:rsidR="006B130C" w:rsidRPr="001905EB" w:rsidRDefault="006B130C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685DB15A" w14:textId="77777777" w:rsidR="006B130C" w:rsidRPr="001905EB" w:rsidRDefault="001905EB" w:rsidP="00081E68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A</w:t>
      </w:r>
      <w:r w:rsidR="006B130C" w:rsidRPr="001905EB">
        <w:rPr>
          <w:rFonts w:ascii="Arial" w:eastAsia="Calibri" w:hAnsi="Arial" w:cs="Arial"/>
          <w:sz w:val="40"/>
          <w:szCs w:val="40"/>
          <w:lang w:bidi="en-US"/>
        </w:rPr>
        <w:t xml:space="preserve">fter the webinar.. you'll get the record </w:t>
      </w:r>
    </w:p>
    <w:p w14:paraId="6D69B6DD" w14:textId="77777777" w:rsidR="00081E68" w:rsidRPr="001905EB" w:rsidRDefault="00081E68" w:rsidP="00081E68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0B992F14" w14:textId="77777777" w:rsidR="006B130C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T</w:t>
      </w:r>
      <w:r w:rsidR="006B130C" w:rsidRPr="001905EB">
        <w:rPr>
          <w:rFonts w:ascii="Arial" w:eastAsia="Calibri" w:hAnsi="Arial" w:cs="Arial"/>
          <w:sz w:val="40"/>
          <w:szCs w:val="40"/>
          <w:lang w:bidi="en-US"/>
        </w:rPr>
        <w:t>he best part? you'll get cliff notes.. right from the script I'm using right now.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>♥♥♥♥</w:t>
      </w:r>
    </w:p>
    <w:p w14:paraId="0EAFD03C" w14:textId="77777777" w:rsidR="006B130C" w:rsidRPr="001905EB" w:rsidRDefault="006B130C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09D44998" w14:textId="77777777" w:rsidR="00ED5CC4" w:rsidRPr="001905EB" w:rsidRDefault="00713D5F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)))))))))))))))))))))))))))))))))))))))))))))</w:t>
      </w:r>
    </w:p>
    <w:p w14:paraId="3017FDBF" w14:textId="77777777" w:rsidR="00081E68" w:rsidRPr="001905EB" w:rsidRDefault="00081E68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236E64B3" w14:textId="77777777" w:rsidR="00081E68" w:rsidRPr="001905EB" w:rsidRDefault="00DF4B72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I </w:t>
      </w:r>
      <w:r w:rsidR="00081E68" w:rsidRPr="001905EB">
        <w:rPr>
          <w:rFonts w:ascii="Arial" w:eastAsia="Calibri" w:hAnsi="Arial" w:cs="Arial"/>
          <w:sz w:val="40"/>
          <w:szCs w:val="40"/>
          <w:lang w:bidi="en-US"/>
        </w:rPr>
        <w:t xml:space="preserve">really do 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use</w:t>
      </w:r>
      <w:r w:rsidR="006B130C" w:rsidRPr="001905EB">
        <w:rPr>
          <w:rFonts w:ascii="Arial" w:eastAsia="Calibri" w:hAnsi="Arial" w:cs="Arial"/>
          <w:sz w:val="40"/>
          <w:szCs w:val="40"/>
          <w:lang w:bidi="en-US"/>
        </w:rPr>
        <w:t xml:space="preserve"> the same structured principles in everything I teach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.</w:t>
      </w:r>
      <w:r w:rsidR="006B130C" w:rsidRPr="001905EB">
        <w:rPr>
          <w:rFonts w:ascii="Arial" w:eastAsia="Calibri" w:hAnsi="Arial" w:cs="Arial"/>
          <w:sz w:val="40"/>
          <w:szCs w:val="40"/>
          <w:lang w:bidi="en-US"/>
        </w:rPr>
        <w:t xml:space="preserve">.. </w:t>
      </w:r>
    </w:p>
    <w:p w14:paraId="5D19F879" w14:textId="77777777" w:rsidR="00081E68" w:rsidRPr="001905EB" w:rsidRDefault="00081E68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485E24CE" w14:textId="77777777" w:rsidR="00A60352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  <w:r>
        <w:rPr>
          <w:rFonts w:ascii="Arial" w:eastAsia="Calibri" w:hAnsi="Arial" w:cs="Arial"/>
          <w:sz w:val="40"/>
          <w:szCs w:val="40"/>
          <w:lang w:bidi="en-US"/>
        </w:rPr>
        <w:t>And today's no different…</w:t>
      </w:r>
    </w:p>
    <w:p w14:paraId="5EB6CD6C" w14:textId="77777777" w:rsidR="00081E68" w:rsidRPr="001905EB" w:rsidRDefault="007F6867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I </w:t>
      </w:r>
      <w:r w:rsidR="00081E68" w:rsidRPr="001905EB">
        <w:rPr>
          <w:rFonts w:ascii="Arial" w:eastAsia="Calibri" w:hAnsi="Arial" w:cs="Arial"/>
          <w:sz w:val="40"/>
          <w:szCs w:val="40"/>
          <w:lang w:bidi="en-US"/>
        </w:rPr>
        <w:t xml:space="preserve">use real life examples of those 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listening 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in.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>..</w:t>
      </w:r>
      <w:r w:rsidR="00A60352" w:rsidRPr="001905EB">
        <w:rPr>
          <w:rFonts w:ascii="Arial" w:eastAsia="Calibri" w:hAnsi="Arial" w:cs="Arial"/>
          <w:sz w:val="40"/>
          <w:szCs w:val="40"/>
          <w:lang w:bidi="en-US"/>
        </w:rPr>
        <w:t xml:space="preserve"> </w:t>
      </w:r>
    </w:p>
    <w:p w14:paraId="25F3993A" w14:textId="77777777" w:rsidR="006B130C" w:rsidRPr="001905EB" w:rsidRDefault="00A60352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I went to </w:t>
      </w:r>
      <w:r w:rsidR="00081E68" w:rsidRPr="001905EB">
        <w:rPr>
          <w:rFonts w:ascii="Arial" w:eastAsia="Calibri" w:hAnsi="Arial" w:cs="Arial"/>
          <w:sz w:val="40"/>
          <w:szCs w:val="40"/>
          <w:lang w:bidi="en-US"/>
        </w:rPr>
        <w:t xml:space="preserve">actual 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social media </w:t>
      </w:r>
      <w:r w:rsidR="00487DFA" w:rsidRPr="001905EB">
        <w:rPr>
          <w:rFonts w:ascii="Arial" w:eastAsia="Calibri" w:hAnsi="Arial" w:cs="Arial"/>
          <w:sz w:val="40"/>
          <w:szCs w:val="40"/>
          <w:lang w:bidi="en-US"/>
        </w:rPr>
        <w:t>feeds</w:t>
      </w:r>
      <w:r w:rsidR="00D25FA9">
        <w:rPr>
          <w:rFonts w:ascii="Arial" w:eastAsia="Calibri" w:hAnsi="Arial" w:cs="Arial"/>
          <w:sz w:val="40"/>
          <w:szCs w:val="40"/>
          <w:lang w:bidi="en-US"/>
        </w:rPr>
        <w:t xml:space="preserve"> of many attending the webinar to get real world examples.</w:t>
      </w:r>
    </w:p>
    <w:p w14:paraId="0D4A1C9E" w14:textId="77777777" w:rsidR="00081E68" w:rsidRPr="001905EB" w:rsidRDefault="00081E68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6F388501" w14:textId="77777777" w:rsidR="00081E68" w:rsidRPr="001905EB" w:rsidRDefault="00081E68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Just so yo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u know you can't get it wrong.</w:t>
      </w:r>
    </w:p>
    <w:p w14:paraId="66536CA0" w14:textId="77777777" w:rsidR="00A60352" w:rsidRPr="001905EB" w:rsidRDefault="00A60352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297B1A4E" w14:textId="77777777" w:rsidR="00A60352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  <w:r>
        <w:rPr>
          <w:rFonts w:ascii="Arial" w:eastAsia="Calibri" w:hAnsi="Arial" w:cs="Arial"/>
          <w:sz w:val="40"/>
          <w:szCs w:val="40"/>
          <w:lang w:bidi="en-US"/>
        </w:rPr>
        <w:t>P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>lay in the concept of</w:t>
      </w:r>
      <w:r>
        <w:rPr>
          <w:rFonts w:ascii="Arial" w:eastAsia="Calibri" w:hAnsi="Arial" w:cs="Arial"/>
          <w:sz w:val="40"/>
          <w:szCs w:val="40"/>
          <w:lang w:bidi="en-US"/>
        </w:rPr>
        <w:t>: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 xml:space="preserve"> </w:t>
      </w:r>
    </w:p>
    <w:p w14:paraId="72ACF68D" w14:textId="77777777" w:rsidR="00A60352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  <w:r>
        <w:rPr>
          <w:rFonts w:ascii="Arial" w:eastAsia="Calibri" w:hAnsi="Arial" w:cs="Arial"/>
          <w:sz w:val="40"/>
          <w:szCs w:val="40"/>
          <w:lang w:bidi="en-US"/>
        </w:rPr>
        <w:t>s</w:t>
      </w:r>
      <w:r w:rsidR="00A60352" w:rsidRPr="001905EB">
        <w:rPr>
          <w:rFonts w:ascii="Arial" w:eastAsia="Calibri" w:hAnsi="Arial" w:cs="Arial"/>
          <w:sz w:val="40"/>
          <w:szCs w:val="40"/>
          <w:lang w:bidi="en-US"/>
        </w:rPr>
        <w:t>hame-less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 xml:space="preserve"> self promotion</w:t>
      </w:r>
    </w:p>
    <w:p w14:paraId="707B85B7" w14:textId="77777777" w:rsidR="00E738EB" w:rsidRPr="001905EB" w:rsidRDefault="00E738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shame-less learning</w:t>
      </w:r>
    </w:p>
    <w:p w14:paraId="4DC5BF7B" w14:textId="77777777" w:rsidR="00E738EB" w:rsidRPr="001905EB" w:rsidRDefault="00E738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everything is without shame</w:t>
      </w:r>
    </w:p>
    <w:p w14:paraId="364FB138" w14:textId="77777777" w:rsidR="00A60352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good to great... admire </w:t>
      </w:r>
      <w:r w:rsidR="00A60352" w:rsidRPr="001905EB">
        <w:rPr>
          <w:rFonts w:ascii="Arial" w:eastAsia="Calibri" w:hAnsi="Arial" w:cs="Arial"/>
          <w:sz w:val="40"/>
          <w:szCs w:val="40"/>
          <w:lang w:bidi="en-US"/>
        </w:rPr>
        <w:t>courage♥</w:t>
      </w:r>
    </w:p>
    <w:p w14:paraId="2A4E7B86" w14:textId="77777777" w:rsidR="00A60352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  <w:r>
        <w:rPr>
          <w:rFonts w:ascii="Arial" w:eastAsia="Calibri" w:hAnsi="Arial" w:cs="Arial"/>
          <w:sz w:val="40"/>
          <w:szCs w:val="40"/>
          <w:lang w:bidi="en-US"/>
        </w:rPr>
        <w:t xml:space="preserve">take what </w:t>
      </w:r>
      <w:r w:rsidR="00A60352" w:rsidRPr="001905EB">
        <w:rPr>
          <w:rFonts w:ascii="Arial" w:eastAsia="Calibri" w:hAnsi="Arial" w:cs="Arial"/>
          <w:sz w:val="40"/>
          <w:szCs w:val="40"/>
          <w:lang w:bidi="en-US"/>
        </w:rPr>
        <w:t>you want and leave the rest</w:t>
      </w:r>
    </w:p>
    <w:p w14:paraId="1FE596C7" w14:textId="77777777" w:rsidR="00D25FA9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45D614A1" w14:textId="77777777" w:rsidR="006B130C" w:rsidRDefault="009B5855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))))))))))))))))))))))))))))))))))))))))))))))))))</w:t>
      </w:r>
    </w:p>
    <w:p w14:paraId="40E23124" w14:textId="77777777" w:rsidR="00D25FA9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408404F3" w14:textId="77777777" w:rsidR="006B130C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W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hat this webinar is not…</w:t>
      </w:r>
    </w:p>
    <w:p w14:paraId="23BEB413" w14:textId="77777777" w:rsidR="006B130C" w:rsidRPr="001905EB" w:rsidRDefault="006B130C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660EEF8D" w14:textId="77777777" w:rsidR="00C5730B" w:rsidRPr="001905EB" w:rsidRDefault="001905EB" w:rsidP="008E35F1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Not a techie course.</w:t>
      </w:r>
    </w:p>
    <w:p w14:paraId="6608EC55" w14:textId="77777777" w:rsidR="00C5730B" w:rsidRPr="001905EB" w:rsidRDefault="00C5730B" w:rsidP="008E35F1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7F5F593C" w14:textId="77777777" w:rsidR="007F6867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S</w:t>
      </w:r>
      <w:r w:rsidR="008E35F1" w:rsidRPr="001905EB">
        <w:rPr>
          <w:rFonts w:ascii="Arial" w:eastAsia="Calibri" w:hAnsi="Arial" w:cs="Arial"/>
          <w:sz w:val="40"/>
          <w:szCs w:val="40"/>
          <w:lang w:bidi="en-US"/>
        </w:rPr>
        <w:t>tuff y</w:t>
      </w:r>
      <w:r w:rsidR="00A60352" w:rsidRPr="001905EB">
        <w:rPr>
          <w:rFonts w:ascii="Arial" w:eastAsia="Calibri" w:hAnsi="Arial" w:cs="Arial"/>
          <w:sz w:val="40"/>
          <w:szCs w:val="40"/>
          <w:lang w:bidi="en-US"/>
        </w:rPr>
        <w:t>ou need to know about writing</w:t>
      </w:r>
      <w:r w:rsidR="00C5730B" w:rsidRPr="001905EB">
        <w:rPr>
          <w:rFonts w:ascii="Arial" w:eastAsia="Calibri" w:hAnsi="Arial" w:cs="Arial"/>
          <w:sz w:val="40"/>
          <w:szCs w:val="40"/>
          <w:lang w:bidi="en-US"/>
        </w:rPr>
        <w:t xml:space="preserve"> in 3 social media platforms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:</w:t>
      </w:r>
      <w:r w:rsidR="00C5730B" w:rsidRPr="001905EB">
        <w:rPr>
          <w:rFonts w:ascii="Arial" w:eastAsia="Calibri" w:hAnsi="Arial" w:cs="Arial"/>
          <w:sz w:val="40"/>
          <w:szCs w:val="40"/>
          <w:lang w:bidi="en-US"/>
        </w:rPr>
        <w:t xml:space="preserve"> Twitter, LinkedIn and Facebook</w:t>
      </w:r>
    </w:p>
    <w:p w14:paraId="07EF4345" w14:textId="77777777" w:rsidR="00E738EB" w:rsidRPr="001905EB" w:rsidRDefault="00E738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99% of the writing tips apply to all 3 platforms</w:t>
      </w:r>
    </w:p>
    <w:p w14:paraId="00F453E9" w14:textId="77777777" w:rsidR="00E738EB" w:rsidRPr="001905EB" w:rsidRDefault="00E738EB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3843BAB5" w14:textId="77777777" w:rsidR="00E738EB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lastRenderedPageBreak/>
        <w:t>T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>here's some cavea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>ts</w:t>
      </w:r>
      <w:r w:rsidR="00D25FA9">
        <w:rPr>
          <w:rFonts w:ascii="Arial" w:eastAsia="Calibri" w:hAnsi="Arial" w:cs="Arial"/>
          <w:sz w:val="40"/>
          <w:szCs w:val="40"/>
          <w:lang w:bidi="en-US"/>
        </w:rPr>
        <w:t xml:space="preserve"> ... like the use of hashtags.</w:t>
      </w:r>
    </w:p>
    <w:p w14:paraId="195E79EA" w14:textId="77777777" w:rsidR="009142C7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  <w:r>
        <w:rPr>
          <w:rFonts w:ascii="Arial" w:eastAsia="Calibri" w:hAnsi="Arial" w:cs="Arial"/>
          <w:sz w:val="40"/>
          <w:szCs w:val="40"/>
          <w:lang w:bidi="en-US"/>
        </w:rPr>
        <w:t>B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>onus for my TV people who are pursuing free publicity</w:t>
      </w:r>
      <w:r>
        <w:rPr>
          <w:rFonts w:ascii="Arial" w:eastAsia="Calibri" w:hAnsi="Arial" w:cs="Arial"/>
          <w:sz w:val="40"/>
          <w:szCs w:val="40"/>
          <w:lang w:bidi="en-US"/>
        </w:rPr>
        <w:t xml:space="preserve"> .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>.. all these tip</w:t>
      </w:r>
      <w:r w:rsidR="00713D5F" w:rsidRPr="001905EB">
        <w:rPr>
          <w:rFonts w:ascii="Arial" w:eastAsia="Calibri" w:hAnsi="Arial" w:cs="Arial"/>
          <w:sz w:val="40"/>
          <w:szCs w:val="40"/>
          <w:lang w:bidi="en-US"/>
        </w:rPr>
        <w:t>s apply to press releas</w:t>
      </w:r>
      <w:r w:rsidR="001905EB" w:rsidRPr="001905EB">
        <w:rPr>
          <w:rFonts w:ascii="Arial" w:eastAsia="Calibri" w:hAnsi="Arial" w:cs="Arial"/>
          <w:sz w:val="40"/>
          <w:szCs w:val="40"/>
          <w:lang w:bidi="en-US"/>
        </w:rPr>
        <w:t>es and on-camera sound bites.</w:t>
      </w:r>
    </w:p>
    <w:p w14:paraId="5877C1E0" w14:textId="77777777" w:rsidR="00C5730B" w:rsidRPr="001905EB" w:rsidRDefault="00C5730B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05558D3D" w14:textId="77777777" w:rsidR="007F6867" w:rsidRPr="001905EB" w:rsidRDefault="007F6867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))))))))))))))))))))))))))))))))))))))</w:t>
      </w:r>
    </w:p>
    <w:p w14:paraId="3E180EFD" w14:textId="77777777" w:rsidR="009142C7" w:rsidRPr="001905EB" w:rsidRDefault="009142C7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3C03D1BB" w14:textId="77777777" w:rsidR="00C5730B" w:rsidRPr="001905EB" w:rsidRDefault="009142C7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We're going to fo</w:t>
      </w:r>
      <w:r w:rsidR="00C5730B" w:rsidRPr="001905EB">
        <w:rPr>
          <w:rFonts w:ascii="Arial" w:eastAsia="Calibri" w:hAnsi="Arial" w:cs="Arial"/>
          <w:sz w:val="40"/>
          <w:szCs w:val="40"/>
          <w:lang w:bidi="en-US"/>
        </w:rPr>
        <w:t xml:space="preserve">cus on engaging, endearing, and </w:t>
      </w:r>
      <w:r w:rsidR="00FB482E" w:rsidRPr="001905EB">
        <w:rPr>
          <w:rFonts w:ascii="Arial" w:eastAsia="Calibri" w:hAnsi="Arial" w:cs="Arial"/>
          <w:sz w:val="40"/>
          <w:szCs w:val="40"/>
          <w:lang w:bidi="en-US"/>
        </w:rPr>
        <w:t>smart content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... with the goal of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 xml:space="preserve"> increasing </w:t>
      </w:r>
      <w:r w:rsidR="00C5730B" w:rsidRPr="001905EB">
        <w:rPr>
          <w:rFonts w:ascii="Arial" w:eastAsia="Calibri" w:hAnsi="Arial" w:cs="Arial"/>
          <w:sz w:val="40"/>
          <w:szCs w:val="40"/>
          <w:lang w:bidi="en-US"/>
        </w:rPr>
        <w:t>engagement with your brand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>/patients/volunteers</w:t>
      </w:r>
      <w:r w:rsidR="00C5730B" w:rsidRPr="001905EB">
        <w:rPr>
          <w:rFonts w:ascii="Arial" w:eastAsia="Calibri" w:hAnsi="Arial" w:cs="Arial"/>
          <w:sz w:val="40"/>
          <w:szCs w:val="40"/>
          <w:lang w:bidi="en-US"/>
        </w:rPr>
        <w:t>.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.</w:t>
      </w:r>
      <w:r w:rsidR="00C5730B" w:rsidRPr="001905EB">
        <w:rPr>
          <w:rFonts w:ascii="Arial" w:eastAsia="Calibri" w:hAnsi="Arial" w:cs="Arial"/>
          <w:sz w:val="40"/>
          <w:szCs w:val="40"/>
          <w:lang w:bidi="en-US"/>
        </w:rPr>
        <w:t>. whatever that may be.</w:t>
      </w:r>
    </w:p>
    <w:p w14:paraId="7991DA42" w14:textId="77777777" w:rsidR="00C5730B" w:rsidRPr="001905EB" w:rsidRDefault="00C5730B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6B6F0252" w14:textId="77777777" w:rsidR="00C5730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E</w:t>
      </w:r>
      <w:r w:rsidR="007F6867" w:rsidRPr="001905EB">
        <w:rPr>
          <w:rFonts w:ascii="Arial" w:eastAsia="Calibri" w:hAnsi="Arial" w:cs="Arial"/>
          <w:sz w:val="40"/>
          <w:szCs w:val="40"/>
          <w:lang w:bidi="en-US"/>
        </w:rPr>
        <w:t>very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thing </w:t>
      </w:r>
      <w:r w:rsidR="00C5730B" w:rsidRPr="001905EB">
        <w:rPr>
          <w:rFonts w:ascii="Arial" w:eastAsia="Calibri" w:hAnsi="Arial" w:cs="Arial"/>
          <w:sz w:val="40"/>
          <w:szCs w:val="40"/>
          <w:lang w:bidi="en-US"/>
        </w:rPr>
        <w:t xml:space="preserve">is through </w:t>
      </w:r>
      <w:r w:rsidR="007F6867" w:rsidRPr="001905EB">
        <w:rPr>
          <w:rFonts w:ascii="Arial" w:eastAsia="Calibri" w:hAnsi="Arial" w:cs="Arial"/>
          <w:sz w:val="40"/>
          <w:szCs w:val="40"/>
          <w:lang w:bidi="en-US"/>
        </w:rPr>
        <w:t xml:space="preserve">my </w:t>
      </w:r>
      <w:r w:rsidR="00C5730B" w:rsidRPr="001905EB">
        <w:rPr>
          <w:rFonts w:ascii="Arial" w:eastAsia="Calibri" w:hAnsi="Arial" w:cs="Arial"/>
          <w:sz w:val="40"/>
          <w:szCs w:val="40"/>
          <w:lang w:bidi="en-US"/>
        </w:rPr>
        <w:t>trial and error.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.</w:t>
      </w:r>
      <w:r w:rsidR="00C5730B" w:rsidRPr="001905EB">
        <w:rPr>
          <w:rFonts w:ascii="Arial" w:eastAsia="Calibri" w:hAnsi="Arial" w:cs="Arial"/>
          <w:sz w:val="40"/>
          <w:szCs w:val="40"/>
          <w:lang w:bidi="en-US"/>
        </w:rPr>
        <w:t>. and the game of social media keeps changing and evolving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.</w:t>
      </w:r>
      <w:r w:rsidR="00C5730B" w:rsidRPr="001905EB">
        <w:rPr>
          <w:rFonts w:ascii="Arial" w:eastAsia="Calibri" w:hAnsi="Arial" w:cs="Arial"/>
          <w:sz w:val="40"/>
          <w:szCs w:val="40"/>
          <w:lang w:bidi="en-US"/>
        </w:rPr>
        <w:t>.. you need to change</w:t>
      </w:r>
      <w:r w:rsidR="00863BAF" w:rsidRPr="001905EB">
        <w:rPr>
          <w:rFonts w:ascii="Arial" w:eastAsia="Calibri" w:hAnsi="Arial" w:cs="Arial"/>
          <w:sz w:val="40"/>
          <w:szCs w:val="40"/>
          <w:lang w:bidi="en-US"/>
        </w:rPr>
        <w:t xml:space="preserve"> and evolve  your marketing too</w:t>
      </w:r>
    </w:p>
    <w:p w14:paraId="1CB8F6CE" w14:textId="77777777" w:rsidR="00D25FA9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7EE10FC7" w14:textId="77777777" w:rsidR="00DF4B72" w:rsidRPr="001905EB" w:rsidRDefault="00DF4B72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)))))))))))))))))))))))))))))))))))))))))))))))))))))))))))))</w:t>
      </w:r>
    </w:p>
    <w:p w14:paraId="1B27486C" w14:textId="77777777" w:rsidR="009142C7" w:rsidRPr="001905EB" w:rsidRDefault="009142C7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4D1205EA" w14:textId="77777777" w:rsidR="006B130C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S</w:t>
      </w:r>
      <w:r w:rsidR="006B130C" w:rsidRPr="001905EB">
        <w:rPr>
          <w:rFonts w:ascii="Arial" w:eastAsia="Calibri" w:hAnsi="Arial" w:cs="Arial"/>
          <w:sz w:val="40"/>
          <w:szCs w:val="40"/>
          <w:lang w:bidi="en-US"/>
        </w:rPr>
        <w:t xml:space="preserve">hout out to ChirohealthUSA who are our sponsors who helped make this webinar </w:t>
      </w:r>
      <w:r w:rsidR="007F6867" w:rsidRPr="001905EB">
        <w:rPr>
          <w:rFonts w:ascii="Arial" w:eastAsia="Calibri" w:hAnsi="Arial" w:cs="Arial"/>
          <w:sz w:val="40"/>
          <w:szCs w:val="40"/>
          <w:lang w:bidi="en-US"/>
        </w:rPr>
        <w:t xml:space="preserve">possible </w:t>
      </w:r>
    </w:p>
    <w:p w14:paraId="4779C211" w14:textId="77777777" w:rsidR="00081E68" w:rsidRPr="001905EB" w:rsidRDefault="00081E68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2516DAC6" w14:textId="77777777" w:rsidR="006B130C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I a</w:t>
      </w:r>
      <w:r w:rsidR="00081E68" w:rsidRPr="001905EB">
        <w:rPr>
          <w:rFonts w:ascii="Arial" w:eastAsia="Calibri" w:hAnsi="Arial" w:cs="Arial"/>
          <w:sz w:val="40"/>
          <w:szCs w:val="40"/>
          <w:lang w:bidi="en-US"/>
        </w:rPr>
        <w:t>dore Ray Foxworth</w:t>
      </w:r>
    </w:p>
    <w:p w14:paraId="78D3942D" w14:textId="77777777" w:rsidR="008E35F1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Thank you !</w:t>
      </w:r>
    </w:p>
    <w:p w14:paraId="67E86FAA" w14:textId="77777777" w:rsidR="008E35F1" w:rsidRPr="001905EB" w:rsidRDefault="008E35F1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5B10CD8F" w14:textId="77777777" w:rsidR="009B5855" w:rsidRPr="001905EB" w:rsidRDefault="009B5855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)))))))))))))))))))))))))))))))))))))</w:t>
      </w:r>
    </w:p>
    <w:p w14:paraId="2EAACA01" w14:textId="77777777" w:rsidR="006B130C" w:rsidRPr="001905EB" w:rsidRDefault="006B130C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69146725" w14:textId="77777777" w:rsidR="006B130C" w:rsidRDefault="00DD60C3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lastRenderedPageBreak/>
        <w:t>We're going to dance in being comfortable with being uncomfortable...</w:t>
      </w:r>
    </w:p>
    <w:p w14:paraId="4EC5EE07" w14:textId="77777777" w:rsidR="00D25FA9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1A49587D" w14:textId="77777777" w:rsidR="00A60352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Forgiveness -</w:t>
      </w:r>
      <w:r w:rsidR="00A60352" w:rsidRPr="001905EB">
        <w:rPr>
          <w:rFonts w:ascii="Arial" w:eastAsia="Calibri" w:hAnsi="Arial" w:cs="Arial"/>
          <w:sz w:val="40"/>
          <w:szCs w:val="40"/>
          <w:lang w:bidi="en-US"/>
        </w:rPr>
        <w:t xml:space="preserve"> Taking a risk in busin</w:t>
      </w:r>
      <w:r w:rsidR="00DD60C3" w:rsidRPr="001905EB">
        <w:rPr>
          <w:rFonts w:ascii="Arial" w:eastAsia="Calibri" w:hAnsi="Arial" w:cs="Arial"/>
          <w:sz w:val="40"/>
          <w:szCs w:val="40"/>
          <w:lang w:bidi="en-US"/>
        </w:rPr>
        <w:t>ess and getting over it quickly if you screw up.</w:t>
      </w:r>
    </w:p>
    <w:p w14:paraId="0AD47400" w14:textId="77777777" w:rsidR="00DD60C3" w:rsidRPr="001905EB" w:rsidRDefault="00DD60C3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1372ED82" w14:textId="77777777" w:rsidR="00DD60C3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  <w:r>
        <w:rPr>
          <w:rFonts w:ascii="Arial" w:eastAsia="Calibri" w:hAnsi="Arial" w:cs="Arial"/>
          <w:sz w:val="40"/>
          <w:szCs w:val="40"/>
          <w:lang w:bidi="en-US"/>
        </w:rPr>
        <w:t>K</w:t>
      </w:r>
      <w:r w:rsidR="00487DFA" w:rsidRPr="001905EB">
        <w:rPr>
          <w:rFonts w:ascii="Arial" w:eastAsia="Calibri" w:hAnsi="Arial" w:cs="Arial"/>
          <w:sz w:val="40"/>
          <w:szCs w:val="40"/>
          <w:lang w:bidi="en-US"/>
        </w:rPr>
        <w:t xml:space="preserve">ey to </w:t>
      </w:r>
      <w:r>
        <w:rPr>
          <w:rFonts w:ascii="Arial" w:eastAsia="Calibri" w:hAnsi="Arial" w:cs="Arial"/>
          <w:sz w:val="40"/>
          <w:szCs w:val="40"/>
          <w:lang w:bidi="en-US"/>
        </w:rPr>
        <w:t>a</w:t>
      </w:r>
      <w:r w:rsidR="00DD60C3" w:rsidRPr="001905EB">
        <w:rPr>
          <w:rFonts w:ascii="Arial" w:eastAsia="Calibri" w:hAnsi="Arial" w:cs="Arial"/>
          <w:sz w:val="40"/>
          <w:szCs w:val="40"/>
          <w:lang w:bidi="en-US"/>
        </w:rPr>
        <w:t xml:space="preserve">uthentic marketing 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>.</w:t>
      </w:r>
      <w:r>
        <w:rPr>
          <w:rFonts w:ascii="Arial" w:eastAsia="Calibri" w:hAnsi="Arial" w:cs="Arial"/>
          <w:sz w:val="40"/>
          <w:szCs w:val="40"/>
          <w:lang w:bidi="en-US"/>
        </w:rPr>
        <w:t>.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 xml:space="preserve">. in this stage for another 30 years... </w:t>
      </w:r>
    </w:p>
    <w:p w14:paraId="3B0E4EF9" w14:textId="77777777" w:rsidR="00EE536A" w:rsidRPr="001905EB" w:rsidRDefault="00EE536A" w:rsidP="00A60352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2EF86985" w14:textId="77777777" w:rsidR="009142C7" w:rsidRPr="001905EB" w:rsidRDefault="009142C7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Project Forgive.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.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>. our non-religious, non-partisan movement on forgiveness.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.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>. we even did a little video that went viral.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.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>. seen by tens of thousands across the globe</w:t>
      </w:r>
    </w:p>
    <w:p w14:paraId="0AF4DC9A" w14:textId="77777777" w:rsidR="009142C7" w:rsidRPr="001905EB" w:rsidRDefault="001905EB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I</w:t>
      </w:r>
      <w:r w:rsidR="009142C7" w:rsidRPr="001905EB">
        <w:rPr>
          <w:rFonts w:ascii="Arial" w:eastAsia="Calibri" w:hAnsi="Arial" w:cs="Arial"/>
          <w:sz w:val="40"/>
          <w:szCs w:val="40"/>
          <w:lang w:bidi="en-US"/>
        </w:rPr>
        <w:t>t's risky to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 be authentic, vulnerable.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.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. odd word </w:t>
      </w:r>
    </w:p>
    <w:p w14:paraId="6EBFA5C8" w14:textId="77777777" w:rsidR="006B130C" w:rsidRPr="001905EB" w:rsidRDefault="009142C7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and </w:t>
      </w:r>
      <w:r w:rsidR="001905EB" w:rsidRPr="001905EB">
        <w:rPr>
          <w:rFonts w:ascii="Arial" w:eastAsia="Calibri" w:hAnsi="Arial" w:cs="Arial"/>
          <w:sz w:val="40"/>
          <w:szCs w:val="40"/>
          <w:lang w:bidi="en-US"/>
        </w:rPr>
        <w:t xml:space="preserve">I applaud anyone who takes </w:t>
      </w:r>
      <w:r w:rsidR="006B130C" w:rsidRPr="001905EB">
        <w:rPr>
          <w:rFonts w:ascii="Arial" w:eastAsia="Calibri" w:hAnsi="Arial" w:cs="Arial"/>
          <w:sz w:val="40"/>
          <w:szCs w:val="40"/>
          <w:lang w:bidi="en-US"/>
        </w:rPr>
        <w:t xml:space="preserve">business </w:t>
      </w:r>
      <w:r w:rsidR="001905EB" w:rsidRPr="001905EB">
        <w:rPr>
          <w:rFonts w:ascii="Arial" w:eastAsia="Calibri" w:hAnsi="Arial" w:cs="Arial"/>
          <w:sz w:val="40"/>
          <w:szCs w:val="40"/>
          <w:lang w:bidi="en-US"/>
        </w:rPr>
        <w:t>risks</w:t>
      </w:r>
    </w:p>
    <w:p w14:paraId="4947DF71" w14:textId="77777777" w:rsidR="00A60352" w:rsidRPr="001905EB" w:rsidRDefault="00A60352" w:rsidP="00A60352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6553E091" w14:textId="77777777" w:rsidR="00A60352" w:rsidRPr="001905EB" w:rsidRDefault="00A60352" w:rsidP="00A60352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Perfection is over-rated... </w:t>
      </w:r>
      <w:r w:rsidR="001905EB" w:rsidRPr="001905EB">
        <w:rPr>
          <w:rFonts w:ascii="Arial" w:eastAsia="Calibri" w:hAnsi="Arial" w:cs="Arial"/>
          <w:sz w:val="40"/>
          <w:szCs w:val="40"/>
          <w:lang w:bidi="en-US"/>
        </w:rPr>
        <w:t>(and actually sucks)♥</w:t>
      </w:r>
    </w:p>
    <w:p w14:paraId="5DDB17CE" w14:textId="77777777" w:rsidR="00A60352" w:rsidRPr="001905EB" w:rsidRDefault="00A60352" w:rsidP="00A60352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80% on the mark.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.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. and fudging it up to 100% as you get better... </w:t>
      </w:r>
    </w:p>
    <w:p w14:paraId="392D20B7" w14:textId="77777777" w:rsidR="00A60352" w:rsidRPr="001905EB" w:rsidRDefault="00A60352" w:rsidP="00A60352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134CCF05" w14:textId="77777777" w:rsidR="00A60352" w:rsidRPr="001905EB" w:rsidRDefault="001905EB" w:rsidP="00A60352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G</w:t>
      </w:r>
      <w:r w:rsidR="00A60352" w:rsidRPr="001905EB">
        <w:rPr>
          <w:rFonts w:ascii="Arial" w:eastAsia="Calibri" w:hAnsi="Arial" w:cs="Arial"/>
          <w:sz w:val="40"/>
          <w:szCs w:val="40"/>
          <w:lang w:bidi="en-US"/>
        </w:rPr>
        <w:t>et a l</w:t>
      </w:r>
      <w:r w:rsidR="00081E68" w:rsidRPr="001905EB">
        <w:rPr>
          <w:rFonts w:ascii="Arial" w:eastAsia="Calibri" w:hAnsi="Arial" w:cs="Arial"/>
          <w:sz w:val="40"/>
          <w:szCs w:val="40"/>
          <w:lang w:bidi="en-US"/>
        </w:rPr>
        <w:t>ittle riskier in your writing</w:t>
      </w:r>
      <w:r w:rsidR="00A60352" w:rsidRPr="001905EB">
        <w:rPr>
          <w:rFonts w:ascii="Arial" w:eastAsia="Calibri" w:hAnsi="Arial" w:cs="Arial"/>
          <w:sz w:val="40"/>
          <w:szCs w:val="40"/>
          <w:lang w:bidi="en-US"/>
        </w:rPr>
        <w:t>... you may make mistakes. The game is to make your mistakes, shift it and make it fantastic...</w:t>
      </w:r>
    </w:p>
    <w:p w14:paraId="04AEB1AF" w14:textId="77777777" w:rsidR="006B130C" w:rsidRPr="001905EB" w:rsidRDefault="006B130C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3CE34943" w14:textId="77777777" w:rsidR="009B5855" w:rsidRDefault="009B5855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)))))))))))))))))))))))))))))))))))</w:t>
      </w:r>
    </w:p>
    <w:p w14:paraId="767E5C23" w14:textId="77777777" w:rsidR="00D25FA9" w:rsidRPr="001905EB" w:rsidRDefault="00D25FA9" w:rsidP="00986366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68A1B1E2" w14:textId="77777777" w:rsidR="007F6867" w:rsidRPr="001905EB" w:rsidRDefault="00EE536A" w:rsidP="00986366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T</w:t>
      </w:r>
      <w:r w:rsidR="006B130C" w:rsidRPr="001905EB">
        <w:rPr>
          <w:rFonts w:ascii="Arial" w:eastAsia="Calibri" w:hAnsi="Arial" w:cs="Arial"/>
          <w:sz w:val="40"/>
          <w:szCs w:val="40"/>
          <w:lang w:bidi="en-US"/>
        </w:rPr>
        <w:t>his is not hard,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 </w:t>
      </w:r>
      <w:r w:rsidR="00A60352" w:rsidRPr="001905EB">
        <w:rPr>
          <w:rFonts w:ascii="Arial" w:eastAsia="Calibri" w:hAnsi="Arial" w:cs="Arial"/>
          <w:sz w:val="40"/>
          <w:szCs w:val="40"/>
          <w:lang w:bidi="en-US"/>
        </w:rPr>
        <w:t>writing is a skill.</w:t>
      </w:r>
    </w:p>
    <w:p w14:paraId="1E321F05" w14:textId="77777777" w:rsidR="00C5730B" w:rsidRPr="001905EB" w:rsidRDefault="006B130C" w:rsidP="001905EB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I'm here to adoringly guide you... </w:t>
      </w:r>
    </w:p>
    <w:p w14:paraId="03DCB639" w14:textId="77777777" w:rsidR="00DE6BC3" w:rsidRPr="00D25FA9" w:rsidRDefault="009B128D" w:rsidP="000025CA">
      <w:pPr>
        <w:rPr>
          <w:b/>
          <w:sz w:val="40"/>
          <w:szCs w:val="40"/>
        </w:rPr>
      </w:pPr>
      <w:r w:rsidRPr="00D25FA9">
        <w:rPr>
          <w:b/>
          <w:sz w:val="40"/>
          <w:szCs w:val="40"/>
        </w:rPr>
        <w:lastRenderedPageBreak/>
        <w:t>))))))))))))))))))))))))))))))))))))))))))))))</w:t>
      </w:r>
    </w:p>
    <w:p w14:paraId="45474D0C" w14:textId="77777777" w:rsidR="00D25FA9" w:rsidRPr="001905EB" w:rsidRDefault="00D25FA9" w:rsidP="000025CA">
      <w:pPr>
        <w:rPr>
          <w:b/>
          <w:sz w:val="56"/>
          <w:szCs w:val="56"/>
        </w:rPr>
      </w:pPr>
    </w:p>
    <w:p w14:paraId="5B63A2DE" w14:textId="77777777" w:rsidR="00A60352" w:rsidRPr="001905EB" w:rsidRDefault="00A60352" w:rsidP="00A60352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Here's how it's going to go...</w:t>
      </w:r>
    </w:p>
    <w:p w14:paraId="186C12DD" w14:textId="77777777" w:rsidR="00A60352" w:rsidRPr="001905EB" w:rsidRDefault="00A60352" w:rsidP="00A60352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051C7790" w14:textId="77777777" w:rsidR="00A60352" w:rsidRPr="001905EB" w:rsidRDefault="001905EB" w:rsidP="00A60352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-Overall writing tips.</w:t>
      </w:r>
    </w:p>
    <w:p w14:paraId="30238988" w14:textId="77777777" w:rsidR="001905EB" w:rsidRPr="001905EB" w:rsidRDefault="001905EB" w:rsidP="00A60352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5E60056A" w14:textId="77777777" w:rsidR="00A60352" w:rsidRPr="001905EB" w:rsidRDefault="001905EB" w:rsidP="00A60352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A</w:t>
      </w:r>
      <w:r w:rsidR="00A60352" w:rsidRPr="001905EB">
        <w:rPr>
          <w:rFonts w:ascii="Arial" w:eastAsia="Calibri" w:hAnsi="Arial" w:cs="Arial"/>
          <w:sz w:val="40"/>
          <w:szCs w:val="40"/>
          <w:lang w:bidi="en-US"/>
        </w:rPr>
        <w:t>pply it to the most used social platforms...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>Twitter, linkedin and facebook.</w:t>
      </w:r>
    </w:p>
    <w:p w14:paraId="24BC99A3" w14:textId="77777777" w:rsidR="00A60352" w:rsidRPr="001905EB" w:rsidRDefault="00A60352" w:rsidP="00A60352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725ECBCB" w14:textId="77777777" w:rsidR="00A60352" w:rsidRPr="001905EB" w:rsidRDefault="00225145" w:rsidP="00A60352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special note... </w:t>
      </w:r>
    </w:p>
    <w:p w14:paraId="39BD12D2" w14:textId="77777777" w:rsidR="00B14371" w:rsidRPr="001905EB" w:rsidRDefault="00D25FA9" w:rsidP="00A60352">
      <w:pPr>
        <w:rPr>
          <w:rFonts w:ascii="Arial" w:eastAsia="Calibri" w:hAnsi="Arial" w:cs="Arial"/>
          <w:sz w:val="40"/>
          <w:szCs w:val="40"/>
          <w:lang w:bidi="en-US"/>
        </w:rPr>
      </w:pPr>
      <w:r>
        <w:rPr>
          <w:rFonts w:ascii="Arial" w:eastAsia="Calibri" w:hAnsi="Arial" w:cs="Arial"/>
          <w:sz w:val="40"/>
          <w:szCs w:val="40"/>
          <w:lang w:bidi="en-US"/>
        </w:rPr>
        <w:t>as I was going through content I noticed</w:t>
      </w:r>
      <w:r w:rsidR="00E738EB" w:rsidRPr="001905EB">
        <w:rPr>
          <w:rFonts w:ascii="Arial" w:eastAsia="Calibri" w:hAnsi="Arial" w:cs="Arial"/>
          <w:sz w:val="40"/>
          <w:szCs w:val="40"/>
          <w:lang w:bidi="en-US"/>
        </w:rPr>
        <w:t xml:space="preserve"> many facebook pages didn't have content that I could </w:t>
      </w:r>
      <w:r w:rsidR="00B14371" w:rsidRPr="001905EB">
        <w:rPr>
          <w:rFonts w:ascii="Arial" w:eastAsia="Calibri" w:hAnsi="Arial" w:cs="Arial"/>
          <w:sz w:val="40"/>
          <w:szCs w:val="40"/>
          <w:lang w:bidi="en-US"/>
        </w:rPr>
        <w:t xml:space="preserve">actually </w:t>
      </w:r>
      <w:r>
        <w:rPr>
          <w:rFonts w:ascii="Arial" w:eastAsia="Calibri" w:hAnsi="Arial" w:cs="Arial"/>
          <w:sz w:val="40"/>
          <w:szCs w:val="40"/>
          <w:lang w:bidi="en-US"/>
        </w:rPr>
        <w:t>copy edit.</w:t>
      </w:r>
    </w:p>
    <w:p w14:paraId="2587E7AB" w14:textId="77777777" w:rsidR="00B14371" w:rsidRPr="001905EB" w:rsidRDefault="00B14371" w:rsidP="00A60352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 xml:space="preserve">nothing wrong... </w:t>
      </w:r>
    </w:p>
    <w:p w14:paraId="69CF5BBE" w14:textId="77777777" w:rsidR="00B14371" w:rsidRPr="001905EB" w:rsidRDefault="00B14371" w:rsidP="00A60352">
      <w:pPr>
        <w:rPr>
          <w:rFonts w:ascii="Arial" w:eastAsia="Calibri" w:hAnsi="Arial" w:cs="Arial"/>
          <w:sz w:val="40"/>
          <w:szCs w:val="40"/>
          <w:lang w:bidi="en-US"/>
        </w:rPr>
      </w:pPr>
      <w:r w:rsidRPr="001905EB">
        <w:rPr>
          <w:rFonts w:ascii="Arial" w:eastAsia="Calibri" w:hAnsi="Arial" w:cs="Arial"/>
          <w:sz w:val="40"/>
          <w:szCs w:val="40"/>
          <w:lang w:bidi="en-US"/>
        </w:rPr>
        <w:t>there were more engagement issues, ra</w:t>
      </w:r>
      <w:r w:rsidR="00D25FA9">
        <w:rPr>
          <w:rFonts w:ascii="Arial" w:eastAsia="Calibri" w:hAnsi="Arial" w:cs="Arial"/>
          <w:sz w:val="40"/>
          <w:szCs w:val="40"/>
          <w:lang w:bidi="en-US"/>
        </w:rPr>
        <w:t>ther than copy writing issues..</w:t>
      </w:r>
      <w:r w:rsidRPr="001905EB">
        <w:rPr>
          <w:rFonts w:ascii="Arial" w:eastAsia="Calibri" w:hAnsi="Arial" w:cs="Arial"/>
          <w:sz w:val="40"/>
          <w:szCs w:val="40"/>
          <w:lang w:bidi="en-US"/>
        </w:rPr>
        <w:t>.</w:t>
      </w:r>
      <w:r w:rsidR="001905EB" w:rsidRPr="001905EB">
        <w:rPr>
          <w:rFonts w:ascii="Arial" w:eastAsia="Calibri" w:hAnsi="Arial" w:cs="Arial"/>
          <w:sz w:val="40"/>
          <w:szCs w:val="40"/>
          <w:lang w:bidi="en-US"/>
        </w:rPr>
        <w:t xml:space="preserve"> (it's not that deep, Shawne)</w:t>
      </w:r>
    </w:p>
    <w:p w14:paraId="52FF72F2" w14:textId="77777777" w:rsidR="00B14371" w:rsidRPr="001905EB" w:rsidRDefault="00B14371" w:rsidP="00A60352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2CE98F79" w14:textId="77777777" w:rsidR="00B14371" w:rsidRDefault="00D25FA9" w:rsidP="00A60352">
      <w:pPr>
        <w:rPr>
          <w:rFonts w:ascii="Arial" w:eastAsia="Calibri" w:hAnsi="Arial" w:cs="Arial"/>
          <w:sz w:val="40"/>
          <w:szCs w:val="40"/>
          <w:lang w:bidi="en-US"/>
        </w:rPr>
      </w:pPr>
      <w:r>
        <w:rPr>
          <w:rFonts w:ascii="Arial" w:eastAsia="Calibri" w:hAnsi="Arial" w:cs="Arial"/>
          <w:sz w:val="40"/>
          <w:szCs w:val="40"/>
          <w:lang w:bidi="en-US"/>
        </w:rPr>
        <w:t>S</w:t>
      </w:r>
      <w:r w:rsidR="00B14371" w:rsidRPr="001905EB">
        <w:rPr>
          <w:rFonts w:ascii="Arial" w:eastAsia="Calibri" w:hAnsi="Arial" w:cs="Arial"/>
          <w:sz w:val="40"/>
          <w:szCs w:val="40"/>
          <w:lang w:bidi="en-US"/>
        </w:rPr>
        <w:t>o we'll address that as we go through class very lovingly and offer content themes that can be created to get some fab copy up on your facebook pages.</w:t>
      </w:r>
    </w:p>
    <w:p w14:paraId="1731DB78" w14:textId="77777777" w:rsidR="00D25FA9" w:rsidRPr="001905EB" w:rsidRDefault="00D25FA9" w:rsidP="00A60352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6EBD3B25" w14:textId="77777777" w:rsidR="00A60352" w:rsidRDefault="00E738EB" w:rsidP="00A60352">
      <w:pPr>
        <w:rPr>
          <w:rFonts w:ascii="Arial" w:eastAsia="Calibri" w:hAnsi="Arial" w:cs="Arial"/>
          <w:color w:val="FF0000"/>
          <w:sz w:val="40"/>
          <w:szCs w:val="40"/>
          <w:lang w:bidi="en-US"/>
        </w:rPr>
      </w:pPr>
      <w:r>
        <w:rPr>
          <w:rFonts w:ascii="Arial" w:eastAsia="Calibri" w:hAnsi="Arial" w:cs="Arial"/>
          <w:color w:val="FF0000"/>
          <w:sz w:val="40"/>
          <w:szCs w:val="40"/>
          <w:lang w:bidi="en-US"/>
        </w:rPr>
        <w:t xml:space="preserve"> </w:t>
      </w:r>
      <w:r w:rsidR="00A60352">
        <w:rPr>
          <w:rFonts w:ascii="Arial" w:eastAsia="Calibri" w:hAnsi="Arial" w:cs="Arial"/>
          <w:color w:val="FF0000"/>
          <w:sz w:val="40"/>
          <w:szCs w:val="40"/>
          <w:lang w:bidi="en-US"/>
        </w:rPr>
        <w:t>)))))))))))))))))))))))))))))))))))))))))))</w:t>
      </w:r>
    </w:p>
    <w:p w14:paraId="6C92EF41" w14:textId="77777777" w:rsidR="00D25FA9" w:rsidRPr="009B5855" w:rsidRDefault="00D25FA9" w:rsidP="00A60352">
      <w:pPr>
        <w:rPr>
          <w:rFonts w:ascii="Arial" w:eastAsia="Calibri" w:hAnsi="Arial" w:cs="Arial"/>
          <w:color w:val="FF0000"/>
          <w:sz w:val="40"/>
          <w:szCs w:val="40"/>
          <w:lang w:bidi="en-US"/>
        </w:rPr>
      </w:pPr>
    </w:p>
    <w:p w14:paraId="5BF17158" w14:textId="77777777" w:rsidR="00A60352" w:rsidRDefault="00DD60C3" w:rsidP="000025CA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Overall writing tips here:</w:t>
      </w:r>
    </w:p>
    <w:p w14:paraId="589629FD" w14:textId="77777777" w:rsidR="00225145" w:rsidRDefault="00713D5F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S</w:t>
      </w:r>
      <w:r w:rsidR="00225145">
        <w:rPr>
          <w:rFonts w:ascii="Arial" w:eastAsia="Calibri" w:hAnsi="Arial" w:cs="Arial"/>
          <w:color w:val="000000"/>
          <w:sz w:val="40"/>
          <w:szCs w:val="40"/>
          <w:lang w:bidi="en-US"/>
        </w:rPr>
        <w:t>mart tips for original content</w:t>
      </w:r>
    </w:p>
    <w:p w14:paraId="13D5B3C4" w14:textId="77777777" w:rsidR="00225145" w:rsidRDefault="00225145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-Write like you talk</w:t>
      </w:r>
    </w:p>
    <w:p w14:paraId="085E2C6A" w14:textId="77777777" w:rsidR="00225145" w:rsidRDefault="00225145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lastRenderedPageBreak/>
        <w:t>-Read your post outl</w:t>
      </w:r>
      <w:r w:rsidR="00D25FA9">
        <w:rPr>
          <w:rFonts w:ascii="Arial" w:eastAsia="Calibri" w:hAnsi="Arial" w:cs="Arial"/>
          <w:color w:val="000000"/>
          <w:sz w:val="40"/>
          <w:szCs w:val="40"/>
          <w:lang w:bidi="en-US"/>
        </w:rPr>
        <w:t xml:space="preserve"> </w:t>
      </w: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oud♥</w:t>
      </w:r>
    </w:p>
    <w:p w14:paraId="1FDA998E" w14:textId="77777777" w:rsidR="00225145" w:rsidRDefault="00225145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would you t</w:t>
      </w:r>
      <w:r w:rsidR="00B14371">
        <w:rPr>
          <w:rFonts w:ascii="Arial" w:eastAsia="Calibri" w:hAnsi="Arial" w:cs="Arial"/>
          <w:color w:val="000000"/>
          <w:sz w:val="40"/>
          <w:szCs w:val="40"/>
          <w:lang w:bidi="en-US"/>
        </w:rPr>
        <w:t>alk that that??????????????????</w:t>
      </w:r>
    </w:p>
    <w:p w14:paraId="20419529" w14:textId="77777777" w:rsidR="00225145" w:rsidRDefault="00225145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-use of contractions</w:t>
      </w:r>
    </w:p>
    <w:p w14:paraId="0F03FEB2" w14:textId="77777777" w:rsidR="00225145" w:rsidRDefault="00225145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-use of the word you</w:t>
      </w:r>
    </w:p>
    <w:p w14:paraId="274E9A01" w14:textId="77777777" w:rsidR="00B14371" w:rsidRDefault="00225145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 xml:space="preserve">-aware of arrogance </w:t>
      </w:r>
    </w:p>
    <w:p w14:paraId="0D76D9B4" w14:textId="77777777" w:rsidR="00B14371" w:rsidRDefault="00D25FA9" w:rsidP="00B14371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(not meant conde</w:t>
      </w:r>
      <w:r w:rsidR="00B14371">
        <w:rPr>
          <w:rFonts w:ascii="Arial" w:eastAsia="Calibri" w:hAnsi="Arial" w:cs="Arial"/>
          <w:color w:val="000000"/>
          <w:sz w:val="40"/>
          <w:szCs w:val="40"/>
          <w:lang w:bidi="en-US"/>
        </w:rPr>
        <w:t>scending)</w:t>
      </w:r>
      <w:r w:rsidR="00B14371" w:rsidRPr="00B14371">
        <w:rPr>
          <w:rFonts w:ascii="Arial" w:eastAsia="Calibri" w:hAnsi="Arial" w:cs="Arial"/>
          <w:color w:val="000000"/>
          <w:sz w:val="40"/>
          <w:szCs w:val="40"/>
          <w:lang w:bidi="en-US"/>
        </w:rPr>
        <w:t xml:space="preserve"> </w:t>
      </w:r>
      <w:r w:rsidR="00B14371">
        <w:rPr>
          <w:rFonts w:ascii="Arial" w:eastAsia="Calibri" w:hAnsi="Arial" w:cs="Arial"/>
          <w:color w:val="000000"/>
          <w:sz w:val="40"/>
          <w:szCs w:val="40"/>
          <w:lang w:bidi="en-US"/>
        </w:rPr>
        <w:t>arrogance isn't bad.</w:t>
      </w: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.</w:t>
      </w:r>
      <w:r w:rsidR="00B14371">
        <w:rPr>
          <w:rFonts w:ascii="Arial" w:eastAsia="Calibri" w:hAnsi="Arial" w:cs="Arial"/>
          <w:color w:val="000000"/>
          <w:sz w:val="40"/>
          <w:szCs w:val="40"/>
          <w:lang w:bidi="en-US"/>
        </w:rPr>
        <w:t>. leadership.</w:t>
      </w: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.</w:t>
      </w:r>
      <w:r w:rsidR="00B14371">
        <w:rPr>
          <w:rFonts w:ascii="Arial" w:eastAsia="Calibri" w:hAnsi="Arial" w:cs="Arial"/>
          <w:color w:val="000000"/>
          <w:sz w:val="40"/>
          <w:szCs w:val="40"/>
          <w:lang w:bidi="en-US"/>
        </w:rPr>
        <w:t>. but if you sound preachy.</w:t>
      </w: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.</w:t>
      </w:r>
      <w:r w:rsidR="00B14371">
        <w:rPr>
          <w:rFonts w:ascii="Arial" w:eastAsia="Calibri" w:hAnsi="Arial" w:cs="Arial"/>
          <w:color w:val="000000"/>
          <w:sz w:val="40"/>
          <w:szCs w:val="40"/>
          <w:lang w:bidi="en-US"/>
        </w:rPr>
        <w:t xml:space="preserve">. people won't engage... </w:t>
      </w:r>
    </w:p>
    <w:p w14:paraId="238A90DB" w14:textId="77777777" w:rsidR="00B14371" w:rsidRDefault="00B14371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</w:p>
    <w:p w14:paraId="15E3D975" w14:textId="77777777" w:rsidR="00B14371" w:rsidRDefault="00B14371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-Dumping cliches</w:t>
      </w:r>
    </w:p>
    <w:p w14:paraId="611A244F" w14:textId="77777777" w:rsidR="00225145" w:rsidRDefault="00225145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(are you telling people to diet and exercise to lose weight??) Yikes.</w:t>
      </w:r>
    </w:p>
    <w:p w14:paraId="42EFDD7D" w14:textId="77777777" w:rsidR="00225145" w:rsidRDefault="00225145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</w:p>
    <w:p w14:paraId="0710E8BE" w14:textId="77777777" w:rsidR="00142252" w:rsidRDefault="00142252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Mention</w:t>
      </w:r>
    </w:p>
    <w:p w14:paraId="2EBD7CD1" w14:textId="77777777" w:rsidR="00225145" w:rsidRDefault="00225145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Integrity as an influencer in social media</w:t>
      </w:r>
    </w:p>
    <w:p w14:paraId="366A35D1" w14:textId="77777777" w:rsidR="00713D5F" w:rsidRDefault="00713D5F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 xml:space="preserve">not a moral judgement... </w:t>
      </w:r>
    </w:p>
    <w:p w14:paraId="239F6F3D" w14:textId="77777777" w:rsidR="00D25FA9" w:rsidRDefault="00D25FA9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</w:p>
    <w:p w14:paraId="367B489C" w14:textId="77777777" w:rsidR="00487DFA" w:rsidRDefault="00487DFA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 xml:space="preserve">3 things... </w:t>
      </w:r>
    </w:p>
    <w:p w14:paraId="329D4D28" w14:textId="77777777" w:rsidR="00225145" w:rsidRDefault="00225145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 xml:space="preserve">-FIX TIPOS! </w:t>
      </w:r>
      <w:r w:rsidR="00487DFA">
        <w:rPr>
          <w:rFonts w:ascii="Arial" w:eastAsia="Calibri" w:hAnsi="Arial" w:cs="Arial"/>
          <w:color w:val="000000"/>
          <w:sz w:val="40"/>
          <w:szCs w:val="40"/>
          <w:lang w:bidi="en-US"/>
        </w:rPr>
        <w:t xml:space="preserve">typos... </w:t>
      </w:r>
    </w:p>
    <w:p w14:paraId="57A5D21E" w14:textId="77777777" w:rsidR="00225145" w:rsidRDefault="00225145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-Make sure the links are fully there.</w:t>
      </w:r>
    </w:p>
    <w:p w14:paraId="0F7AB9E5" w14:textId="77777777" w:rsidR="006C63FF" w:rsidRDefault="006C63FF" w:rsidP="00225145">
      <w:pPr>
        <w:rPr>
          <w:rFonts w:ascii="Arial" w:eastAsia="Calibri" w:hAnsi="Arial" w:cs="Arial"/>
          <w:color w:val="000000"/>
          <w:sz w:val="40"/>
          <w:szCs w:val="40"/>
          <w:lang w:bidi="en-US"/>
        </w:rPr>
      </w:pPr>
      <w:r>
        <w:rPr>
          <w:rFonts w:ascii="Arial" w:eastAsia="Calibri" w:hAnsi="Arial" w:cs="Arial"/>
          <w:color w:val="000000"/>
          <w:sz w:val="40"/>
          <w:szCs w:val="40"/>
          <w:lang w:bidi="en-US"/>
        </w:rPr>
        <w:t>-easy to read!!</w:t>
      </w:r>
    </w:p>
    <w:p w14:paraId="723A365E" w14:textId="77777777" w:rsidR="00713D5F" w:rsidRDefault="00713D5F" w:rsidP="00225145">
      <w:pPr>
        <w:rPr>
          <w:rFonts w:ascii="Arial" w:eastAsia="Calibri" w:hAnsi="Arial" w:cs="Arial"/>
          <w:sz w:val="40"/>
          <w:szCs w:val="40"/>
          <w:lang w:bidi="en-US"/>
        </w:rPr>
      </w:pPr>
      <w:r w:rsidRPr="002743C3">
        <w:rPr>
          <w:rFonts w:ascii="Arial" w:eastAsia="Calibri" w:hAnsi="Arial" w:cs="Arial"/>
          <w:sz w:val="40"/>
          <w:szCs w:val="40"/>
          <w:lang w:bidi="en-US"/>
        </w:rPr>
        <w:t>time and time again.. there is consistent integrity/leadership in your feeds</w:t>
      </w:r>
    </w:p>
    <w:p w14:paraId="3E44AC7C" w14:textId="77777777" w:rsidR="00D25FA9" w:rsidRPr="002743C3" w:rsidRDefault="00D25FA9" w:rsidP="00225145">
      <w:pPr>
        <w:rPr>
          <w:rFonts w:ascii="Arial" w:eastAsia="Calibri" w:hAnsi="Arial" w:cs="Arial"/>
          <w:sz w:val="40"/>
          <w:szCs w:val="40"/>
          <w:lang w:bidi="en-US"/>
        </w:rPr>
      </w:pPr>
    </w:p>
    <w:p w14:paraId="6B99E018" w14:textId="77777777" w:rsidR="00DD60C3" w:rsidRPr="00D25FA9" w:rsidRDefault="00B14371" w:rsidP="000025CA">
      <w:pPr>
        <w:rPr>
          <w:b/>
          <w:sz w:val="40"/>
          <w:szCs w:val="40"/>
        </w:rPr>
      </w:pPr>
      <w:r w:rsidRPr="00D25FA9">
        <w:rPr>
          <w:b/>
          <w:sz w:val="40"/>
          <w:szCs w:val="40"/>
        </w:rPr>
        <w:t xml:space="preserve">)))))))))))))))))))))))) </w:t>
      </w:r>
    </w:p>
    <w:p w14:paraId="0936EAC3" w14:textId="77777777" w:rsidR="00225145" w:rsidRPr="002743C3" w:rsidRDefault="001905EB" w:rsidP="000025CA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>H</w:t>
      </w:r>
      <w:r w:rsidR="00713D5F" w:rsidRPr="002743C3">
        <w:rPr>
          <w:b/>
          <w:sz w:val="56"/>
          <w:szCs w:val="56"/>
        </w:rPr>
        <w:t>ashtags</w:t>
      </w:r>
    </w:p>
    <w:p w14:paraId="1AD90000" w14:textId="77777777" w:rsidR="00225145" w:rsidRPr="002743C3" w:rsidRDefault="00225145" w:rsidP="000025CA">
      <w:pPr>
        <w:rPr>
          <w:b/>
          <w:sz w:val="56"/>
          <w:szCs w:val="56"/>
        </w:rPr>
      </w:pPr>
    </w:p>
    <w:p w14:paraId="11E1CC94" w14:textId="77777777" w:rsidR="00B14371" w:rsidRPr="00D25FA9" w:rsidRDefault="00B75B40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lastRenderedPageBreak/>
        <w:t>Twitter loves Hastags,</w:t>
      </w:r>
    </w:p>
    <w:p w14:paraId="1E7215AC" w14:textId="77777777" w:rsidR="00C5730B" w:rsidRPr="002743C3" w:rsidRDefault="001905EB" w:rsidP="000025CA">
      <w:pPr>
        <w:rPr>
          <w:rFonts w:ascii="Arial" w:hAnsi="Arial" w:cs="Arial"/>
          <w:b/>
          <w:sz w:val="56"/>
          <w:szCs w:val="56"/>
          <w:lang w:eastAsia="ko-KR"/>
        </w:rPr>
      </w:pPr>
      <w:r w:rsidRPr="00D25FA9">
        <w:rPr>
          <w:rFonts w:ascii="Arial" w:hAnsi="Arial"/>
          <w:sz w:val="40"/>
          <w:szCs w:val="40"/>
        </w:rPr>
        <w:t xml:space="preserve">Stay </w:t>
      </w:r>
      <w:r w:rsidR="00B75B40" w:rsidRPr="00D25FA9">
        <w:rPr>
          <w:rFonts w:ascii="Arial" w:hAnsi="Arial"/>
          <w:sz w:val="40"/>
          <w:szCs w:val="40"/>
        </w:rPr>
        <w:t>away from Hashtags on Linked</w:t>
      </w:r>
      <w:r w:rsidR="00B14371" w:rsidRPr="00D25FA9">
        <w:rPr>
          <w:rFonts w:ascii="Arial" w:hAnsi="Arial"/>
          <w:sz w:val="40"/>
          <w:szCs w:val="40"/>
        </w:rPr>
        <w:t>In</w:t>
      </w:r>
      <w:r w:rsidR="00B75B40" w:rsidRPr="00D25FA9">
        <w:rPr>
          <w:rFonts w:ascii="Arial" w:hAnsi="Arial"/>
          <w:sz w:val="40"/>
          <w:szCs w:val="40"/>
        </w:rPr>
        <w:t>..</w:t>
      </w:r>
      <w:r w:rsidR="00B75B40" w:rsidRPr="002743C3">
        <w:rPr>
          <w:b/>
          <w:sz w:val="56"/>
          <w:szCs w:val="56"/>
        </w:rPr>
        <w:t xml:space="preserve"> </w:t>
      </w:r>
      <w:r w:rsidR="00B14371" w:rsidRPr="002743C3">
        <w:rPr>
          <w:rFonts w:ascii="Arial" w:hAnsi="Arial" w:cs="Arial" w:hint="eastAsia"/>
          <w:b/>
          <w:sz w:val="56"/>
          <w:szCs w:val="56"/>
          <w:lang w:eastAsia="ko-KR"/>
        </w:rPr>
        <w:t>♥</w:t>
      </w:r>
    </w:p>
    <w:p w14:paraId="19B61B0A" w14:textId="77777777" w:rsidR="00DD28FD" w:rsidRPr="00D25FA9" w:rsidRDefault="00713D5F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Facebook?????</w:t>
      </w:r>
    </w:p>
    <w:p w14:paraId="7A3800E8" w14:textId="77777777" w:rsidR="00713D5F" w:rsidRPr="00D25FA9" w:rsidRDefault="00713D5F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)))))))))))))))))))))))</w:t>
      </w:r>
    </w:p>
    <w:p w14:paraId="5187BFEA" w14:textId="77777777" w:rsidR="00225145" w:rsidRPr="00D25FA9" w:rsidRDefault="00225145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Twitter</w:t>
      </w:r>
      <w:r w:rsidR="00713D5F" w:rsidRPr="00D25FA9">
        <w:rPr>
          <w:rFonts w:ascii="Arial" w:hAnsi="Arial"/>
          <w:sz w:val="40"/>
          <w:szCs w:val="40"/>
        </w:rPr>
        <w:t xml:space="preserve"> </w:t>
      </w:r>
    </w:p>
    <w:p w14:paraId="5FDA42C1" w14:textId="77777777" w:rsidR="00DD28FD" w:rsidRPr="00D25FA9" w:rsidRDefault="00DD28F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The game is to increase </w:t>
      </w:r>
      <w:r w:rsidR="00B14371" w:rsidRPr="00D25FA9">
        <w:rPr>
          <w:rFonts w:ascii="Arial" w:hAnsi="Arial"/>
          <w:sz w:val="40"/>
          <w:szCs w:val="40"/>
        </w:rPr>
        <w:t xml:space="preserve">your influence by </w:t>
      </w:r>
      <w:r w:rsidRPr="00D25FA9">
        <w:rPr>
          <w:rFonts w:ascii="Arial" w:hAnsi="Arial"/>
          <w:sz w:val="40"/>
          <w:szCs w:val="40"/>
        </w:rPr>
        <w:t>1) a growing following and 2) getting retweeted!!!</w:t>
      </w:r>
    </w:p>
    <w:p w14:paraId="533FE2A5" w14:textId="77777777" w:rsidR="00C5730B" w:rsidRPr="00D25FA9" w:rsidRDefault="00C5730B" w:rsidP="00C5730B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))))))))))))))))))))))))))))))))))))))))))))))</w:t>
      </w:r>
    </w:p>
    <w:p w14:paraId="54E6A96F" w14:textId="77777777" w:rsidR="00E0122E" w:rsidRPr="00D25FA9" w:rsidRDefault="00713D5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-B</w:t>
      </w:r>
      <w:r w:rsidR="00225145" w:rsidRPr="00D25FA9">
        <w:rPr>
          <w:rFonts w:ascii="Arial" w:hAnsi="Arial"/>
          <w:sz w:val="40"/>
          <w:szCs w:val="40"/>
        </w:rPr>
        <w:t xml:space="preserve">eing </w:t>
      </w:r>
      <w:r w:rsidR="00D25FA9">
        <w:rPr>
          <w:rFonts w:ascii="Arial" w:hAnsi="Arial"/>
          <w:sz w:val="40"/>
          <w:szCs w:val="40"/>
        </w:rPr>
        <w:t>content focused.</w:t>
      </w:r>
      <w:r w:rsidR="00E0122E" w:rsidRPr="00D25FA9">
        <w:rPr>
          <w:rFonts w:ascii="Arial" w:hAnsi="Arial"/>
          <w:sz w:val="40"/>
          <w:szCs w:val="40"/>
        </w:rPr>
        <w:t>..</w:t>
      </w:r>
      <w:r w:rsidR="00B14371" w:rsidRPr="00D25FA9">
        <w:rPr>
          <w:rFonts w:ascii="Arial" w:hAnsi="Arial"/>
          <w:sz w:val="40"/>
          <w:szCs w:val="40"/>
        </w:rPr>
        <w:t>for twitter</w:t>
      </w:r>
    </w:p>
    <w:p w14:paraId="2FFEEAD5" w14:textId="77777777" w:rsidR="00713D5F" w:rsidRPr="00D25FA9" w:rsidRDefault="00713D5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want to highlight</w:t>
      </w:r>
    </w:p>
    <w:p w14:paraId="6183A93F" w14:textId="77777777" w:rsidR="00713D5F" w:rsidRPr="00D25FA9" w:rsidRDefault="00713D5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RetweetLab.com </w:t>
      </w:r>
    </w:p>
    <w:p w14:paraId="1300B4C0" w14:textId="77777777" w:rsidR="00E0122E" w:rsidRPr="00D25FA9" w:rsidRDefault="00713D5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-</w:t>
      </w:r>
      <w:r w:rsidR="00E0122E" w:rsidRPr="00D25FA9">
        <w:rPr>
          <w:rFonts w:ascii="Arial" w:hAnsi="Arial"/>
          <w:sz w:val="40"/>
          <w:szCs w:val="40"/>
        </w:rPr>
        <w:t>created by</w:t>
      </w:r>
    </w:p>
    <w:p w14:paraId="1D22DB94" w14:textId="77777777" w:rsidR="00E0122E" w:rsidRPr="00D25FA9" w:rsidRDefault="00E0122E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Dan Zarella</w:t>
      </w:r>
      <w:r w:rsidR="00D25FA9">
        <w:rPr>
          <w:rFonts w:ascii="Arial" w:hAnsi="Arial"/>
          <w:sz w:val="40"/>
          <w:szCs w:val="40"/>
        </w:rPr>
        <w:t xml:space="preserve"> .</w:t>
      </w:r>
      <w:r w:rsidRPr="00D25FA9">
        <w:rPr>
          <w:rFonts w:ascii="Arial" w:hAnsi="Arial"/>
          <w:sz w:val="40"/>
          <w:szCs w:val="40"/>
        </w:rPr>
        <w:t xml:space="preserve">.. </w:t>
      </w:r>
      <w:r w:rsidR="001905EB" w:rsidRPr="00D25FA9">
        <w:rPr>
          <w:rFonts w:ascii="Arial" w:hAnsi="Arial"/>
          <w:sz w:val="40"/>
          <w:szCs w:val="40"/>
        </w:rPr>
        <w:t>(this guy frickin' rocks!!!) Book</w:t>
      </w:r>
      <w:r w:rsidR="001905EB" w:rsidRPr="00D25FA9">
        <w:rPr>
          <w:rFonts w:ascii="Arial" w:hAnsi="Arial" w:cs="Arial"/>
          <w:sz w:val="40"/>
          <w:szCs w:val="40"/>
        </w:rPr>
        <w:t>►</w:t>
      </w:r>
      <w:r w:rsidR="001905EB" w:rsidRPr="00D25FA9">
        <w:rPr>
          <w:rFonts w:ascii="Arial" w:hAnsi="Arial"/>
          <w:sz w:val="40"/>
          <w:szCs w:val="40"/>
        </w:rPr>
        <w:t>The Science of M</w:t>
      </w:r>
      <w:r w:rsidRPr="00D25FA9">
        <w:rPr>
          <w:rFonts w:ascii="Arial" w:hAnsi="Arial"/>
          <w:sz w:val="40"/>
          <w:szCs w:val="40"/>
        </w:rPr>
        <w:t>arketing</w:t>
      </w:r>
    </w:p>
    <w:p w14:paraId="5D4E8E96" w14:textId="77777777" w:rsidR="00713D5F" w:rsidRPr="00D25FA9" w:rsidRDefault="00713D5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He looked at millions of twitter accounts... </w:t>
      </w:r>
    </w:p>
    <w:p w14:paraId="29C0F7D2" w14:textId="77777777" w:rsidR="00E0122E" w:rsidRPr="00D25FA9" w:rsidRDefault="00E0122E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Highly followed accounts tend to spend a lower percentage of their </w:t>
      </w:r>
    </w:p>
    <w:p w14:paraId="6AEFF945" w14:textId="77777777" w:rsidR="00E0122E" w:rsidRPr="00D25FA9" w:rsidRDefault="00E0122E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tweets replying to othe</w:t>
      </w:r>
      <w:r w:rsidR="00225145" w:rsidRPr="00D25FA9">
        <w:rPr>
          <w:rFonts w:ascii="Arial" w:hAnsi="Arial"/>
          <w:sz w:val="40"/>
          <w:szCs w:val="40"/>
        </w:rPr>
        <w:t>r accounts—they are less interactive</w:t>
      </w:r>
      <w:r w:rsidRPr="00D25FA9">
        <w:rPr>
          <w:rFonts w:ascii="Arial" w:hAnsi="Arial"/>
          <w:sz w:val="40"/>
          <w:szCs w:val="40"/>
        </w:rPr>
        <w:t>—</w:t>
      </w:r>
    </w:p>
    <w:p w14:paraId="133ABEEF" w14:textId="77777777" w:rsidR="00E0122E" w:rsidRPr="00D25FA9" w:rsidRDefault="00E0122E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than less followed accounts</w:t>
      </w:r>
    </w:p>
    <w:p w14:paraId="4FBB9BD5" w14:textId="77777777" w:rsidR="00E0122E" w:rsidRPr="00D25FA9" w:rsidRDefault="00713D5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H</w:t>
      </w:r>
      <w:r w:rsidR="00E0122E" w:rsidRPr="00D25FA9">
        <w:rPr>
          <w:rFonts w:ascii="Arial" w:hAnsi="Arial"/>
          <w:sz w:val="40"/>
          <w:szCs w:val="40"/>
        </w:rPr>
        <w:t xml:space="preserve">ighly followed accounts tweet more links than their lesser followed counterparts. These accounts did not </w:t>
      </w:r>
    </w:p>
    <w:p w14:paraId="6B561F61" w14:textId="77777777" w:rsidR="00E0122E" w:rsidRPr="00D25FA9" w:rsidRDefault="00E0122E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build their reach by being in conversations; they built it by sharing </w:t>
      </w:r>
    </w:p>
    <w:p w14:paraId="61FEC6BF" w14:textId="77777777" w:rsidR="00B14371" w:rsidRPr="00D25FA9" w:rsidRDefault="00E0122E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interesting content in a broadcast fashion. </w:t>
      </w:r>
    </w:p>
    <w:p w14:paraId="061B66A1" w14:textId="77777777" w:rsidR="00E0122E" w:rsidRPr="00D25FA9" w:rsidRDefault="00E0122E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In fact, there are not </w:t>
      </w:r>
    </w:p>
    <w:p w14:paraId="643CEEC6" w14:textId="77777777" w:rsidR="00E0122E" w:rsidRPr="00D25FA9" w:rsidRDefault="00E0122E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lastRenderedPageBreak/>
        <w:t xml:space="preserve">many examples of well-known Twitter accounts that are built on </w:t>
      </w:r>
    </w:p>
    <w:p w14:paraId="10A11C4A" w14:textId="77777777" w:rsidR="00E0122E" w:rsidRPr="00D25FA9" w:rsidRDefault="00E0122E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lots of replies, whereas there are countless accounts with more than </w:t>
      </w:r>
    </w:p>
    <w:p w14:paraId="0FC70E1D" w14:textId="77777777" w:rsidR="00E0122E" w:rsidRPr="00D25FA9" w:rsidRDefault="00E0122E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1 million followers that do nothing more than share interesting </w:t>
      </w:r>
    </w:p>
    <w:p w14:paraId="62753018" w14:textId="77777777" w:rsidR="00713D5F" w:rsidRPr="00D25FA9" w:rsidRDefault="00E0122E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facts, quotes, links, and news... </w:t>
      </w:r>
    </w:p>
    <w:p w14:paraId="44C30673" w14:textId="77777777" w:rsidR="006C63FF" w:rsidRPr="00D25FA9" w:rsidRDefault="006C63F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</w:t>
      </w:r>
    </w:p>
    <w:p w14:paraId="08DB3BAD" w14:textId="77777777" w:rsidR="00225145" w:rsidRPr="00D25FA9" w:rsidRDefault="00225145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Ann Tran's feed is a perfect example of this...  400K followers</w:t>
      </w:r>
    </w:p>
    <w:p w14:paraId="5D8D23C7" w14:textId="77777777" w:rsidR="00225145" w:rsidRPr="00D25FA9" w:rsidRDefault="006C63F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</w:t>
      </w:r>
    </w:p>
    <w:p w14:paraId="0AA27186" w14:textId="77777777" w:rsidR="00713D5F" w:rsidRPr="00D25FA9" w:rsidRDefault="001905EB" w:rsidP="00713D5F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Me? I do both.</w:t>
      </w:r>
    </w:p>
    <w:p w14:paraId="14E9C832" w14:textId="77777777" w:rsidR="00713D5F" w:rsidRPr="00D25FA9" w:rsidRDefault="00713D5F" w:rsidP="00E0122E">
      <w:pPr>
        <w:rPr>
          <w:rFonts w:ascii="Arial" w:hAnsi="Arial"/>
          <w:sz w:val="40"/>
          <w:szCs w:val="40"/>
        </w:rPr>
      </w:pPr>
    </w:p>
    <w:p w14:paraId="67B1E793" w14:textId="77777777" w:rsidR="006C63FF" w:rsidRPr="00D25FA9" w:rsidRDefault="006C63F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Shawne</w:t>
      </w:r>
      <w:r w:rsidR="001905EB" w:rsidRPr="00D25FA9">
        <w:rPr>
          <w:rFonts w:ascii="Arial" w:hAnsi="Arial"/>
          <w:sz w:val="40"/>
          <w:szCs w:val="40"/>
        </w:rPr>
        <w:t>TV</w:t>
      </w:r>
      <w:r w:rsidRPr="00D25FA9">
        <w:rPr>
          <w:rFonts w:ascii="Arial" w:hAnsi="Arial"/>
          <w:sz w:val="40"/>
          <w:szCs w:val="40"/>
        </w:rPr>
        <w:t xml:space="preserve"> </w:t>
      </w:r>
      <w:r w:rsidR="001905EB" w:rsidRPr="00D25FA9">
        <w:rPr>
          <w:rFonts w:ascii="Arial" w:hAnsi="Arial"/>
          <w:sz w:val="40"/>
          <w:szCs w:val="40"/>
        </w:rPr>
        <w:t xml:space="preserve">Twitter </w:t>
      </w:r>
      <w:r w:rsidRPr="00D25FA9">
        <w:rPr>
          <w:rFonts w:ascii="Arial" w:hAnsi="Arial"/>
          <w:sz w:val="40"/>
          <w:szCs w:val="40"/>
        </w:rPr>
        <w:t>feed</w:t>
      </w:r>
    </w:p>
    <w:p w14:paraId="2F0DE232" w14:textId="77777777" w:rsidR="00713D5F" w:rsidRPr="00D25FA9" w:rsidRDefault="001905EB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S</w:t>
      </w:r>
      <w:r w:rsidR="00713D5F" w:rsidRPr="00D25FA9">
        <w:rPr>
          <w:rFonts w:ascii="Arial" w:hAnsi="Arial"/>
          <w:sz w:val="40"/>
          <w:szCs w:val="40"/>
        </w:rPr>
        <w:t>tart noticing..</w:t>
      </w:r>
    </w:p>
    <w:p w14:paraId="42AB724E" w14:textId="77777777" w:rsidR="00713D5F" w:rsidRPr="00D25FA9" w:rsidRDefault="001905EB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how I retweet:</w:t>
      </w:r>
    </w:p>
    <w:p w14:paraId="464CE185" w14:textId="77777777" w:rsidR="006C63FF" w:rsidRPr="00D25FA9" w:rsidRDefault="00713D5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how easy they are</w:t>
      </w:r>
      <w:r w:rsidR="006C63FF" w:rsidRPr="00D25FA9">
        <w:rPr>
          <w:rFonts w:ascii="Arial" w:hAnsi="Arial"/>
          <w:sz w:val="40"/>
          <w:szCs w:val="40"/>
        </w:rPr>
        <w:t xml:space="preserve"> to read... </w:t>
      </w:r>
    </w:p>
    <w:p w14:paraId="0E74743A" w14:textId="77777777" w:rsidR="006C63FF" w:rsidRPr="00D25FA9" w:rsidRDefault="006C63F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notice contractions in my writing</w:t>
      </w:r>
    </w:p>
    <w:p w14:paraId="249B7E6F" w14:textId="77777777" w:rsidR="00713D5F" w:rsidRDefault="00713D5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notice the use of </w:t>
      </w:r>
      <w:r w:rsidR="001905EB" w:rsidRPr="00D25FA9">
        <w:rPr>
          <w:rFonts w:ascii="Arial" w:hAnsi="Arial"/>
          <w:sz w:val="40"/>
          <w:szCs w:val="40"/>
        </w:rPr>
        <w:t>"</w:t>
      </w:r>
      <w:r w:rsidRPr="00D25FA9">
        <w:rPr>
          <w:rFonts w:ascii="Arial" w:hAnsi="Arial"/>
          <w:sz w:val="40"/>
          <w:szCs w:val="40"/>
        </w:rPr>
        <w:t>you</w:t>
      </w:r>
      <w:r w:rsidR="001905EB" w:rsidRPr="00D25FA9">
        <w:rPr>
          <w:rFonts w:ascii="Arial" w:hAnsi="Arial"/>
          <w:sz w:val="40"/>
          <w:szCs w:val="40"/>
        </w:rPr>
        <w:t>"</w:t>
      </w:r>
    </w:p>
    <w:p w14:paraId="7C4E25FD" w14:textId="77777777" w:rsidR="00D25FA9" w:rsidRPr="00D25FA9" w:rsidRDefault="00D25FA9" w:rsidP="00E0122E">
      <w:pPr>
        <w:rPr>
          <w:rFonts w:ascii="Arial" w:hAnsi="Arial"/>
          <w:sz w:val="40"/>
          <w:szCs w:val="40"/>
        </w:rPr>
      </w:pPr>
    </w:p>
    <w:p w14:paraId="5D14478E" w14:textId="77777777" w:rsidR="006C63FF" w:rsidRPr="00D25FA9" w:rsidRDefault="006C63F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))))))))))))))))</w:t>
      </w:r>
    </w:p>
    <w:p w14:paraId="6E09FB1C" w14:textId="77777777" w:rsidR="006C63FF" w:rsidRPr="00D25FA9" w:rsidRDefault="006C63FF" w:rsidP="00E0122E">
      <w:pPr>
        <w:rPr>
          <w:rFonts w:ascii="Arial" w:hAnsi="Arial" w:cs="Arial"/>
          <w:sz w:val="40"/>
          <w:szCs w:val="40"/>
          <w:lang w:eastAsia="ko-KR"/>
        </w:rPr>
      </w:pPr>
      <w:r w:rsidRPr="00D25FA9">
        <w:rPr>
          <w:rFonts w:ascii="Arial" w:hAnsi="Arial"/>
          <w:sz w:val="40"/>
          <w:szCs w:val="40"/>
        </w:rPr>
        <w:t>words to avoid in Dan's research</w:t>
      </w:r>
      <w:r w:rsidR="00D25FA9">
        <w:rPr>
          <w:rFonts w:ascii="Arial" w:hAnsi="Arial"/>
          <w:sz w:val="40"/>
          <w:szCs w:val="40"/>
        </w:rPr>
        <w:t xml:space="preserve"> .</w:t>
      </w:r>
      <w:r w:rsidRPr="00D25FA9">
        <w:rPr>
          <w:rFonts w:ascii="Arial" w:hAnsi="Arial"/>
          <w:sz w:val="40"/>
          <w:szCs w:val="40"/>
        </w:rPr>
        <w:t>.. especially for Twitter</w:t>
      </w:r>
      <w:r w:rsidR="00D25FA9">
        <w:rPr>
          <w:rFonts w:ascii="Arial" w:hAnsi="Arial"/>
          <w:sz w:val="40"/>
          <w:szCs w:val="40"/>
        </w:rPr>
        <w:t xml:space="preserve"> .</w:t>
      </w:r>
      <w:r w:rsidRPr="00D25FA9">
        <w:rPr>
          <w:rFonts w:ascii="Arial" w:hAnsi="Arial"/>
          <w:sz w:val="40"/>
          <w:szCs w:val="40"/>
        </w:rPr>
        <w:t>.. least retweetable... thing they have in common?? talkin</w:t>
      </w:r>
      <w:r w:rsidR="00713D5F" w:rsidRPr="00D25FA9">
        <w:rPr>
          <w:rFonts w:ascii="Arial" w:hAnsi="Arial"/>
          <w:sz w:val="40"/>
          <w:szCs w:val="40"/>
        </w:rPr>
        <w:t>g about yourself</w:t>
      </w:r>
      <w:r w:rsidR="00D25FA9">
        <w:rPr>
          <w:rFonts w:ascii="Arial" w:hAnsi="Arial"/>
          <w:sz w:val="40"/>
          <w:szCs w:val="40"/>
        </w:rPr>
        <w:t xml:space="preserve"> .</w:t>
      </w:r>
      <w:r w:rsidR="00713D5F" w:rsidRPr="00D25FA9">
        <w:rPr>
          <w:rFonts w:ascii="Arial" w:hAnsi="Arial"/>
          <w:sz w:val="40"/>
          <w:szCs w:val="40"/>
        </w:rPr>
        <w:t>.. it starts to feel preachy too</w:t>
      </w:r>
      <w:r w:rsidRPr="00D25FA9">
        <w:rPr>
          <w:rFonts w:ascii="Arial" w:hAnsi="Arial"/>
          <w:sz w:val="40"/>
          <w:szCs w:val="40"/>
        </w:rPr>
        <w:t xml:space="preserve"> (</w:t>
      </w:r>
      <w:r w:rsidR="00713D5F" w:rsidRPr="00D25FA9">
        <w:rPr>
          <w:rFonts w:ascii="Arial" w:hAnsi="Arial"/>
          <w:sz w:val="40"/>
          <w:szCs w:val="40"/>
        </w:rPr>
        <w:t xml:space="preserve">can apply </w:t>
      </w:r>
      <w:r w:rsidRPr="00D25FA9">
        <w:rPr>
          <w:rFonts w:ascii="Arial" w:hAnsi="Arial"/>
          <w:sz w:val="40"/>
          <w:szCs w:val="40"/>
        </w:rPr>
        <w:t xml:space="preserve">to </w:t>
      </w:r>
      <w:r w:rsidR="00713D5F" w:rsidRPr="00D25FA9">
        <w:rPr>
          <w:rFonts w:ascii="Arial" w:hAnsi="Arial"/>
          <w:sz w:val="40"/>
          <w:szCs w:val="40"/>
        </w:rPr>
        <w:t xml:space="preserve">linkedin and </w:t>
      </w:r>
      <w:r w:rsidRPr="00D25FA9">
        <w:rPr>
          <w:rFonts w:ascii="Arial" w:hAnsi="Arial"/>
          <w:sz w:val="40"/>
          <w:szCs w:val="40"/>
        </w:rPr>
        <w:t>facebook too</w:t>
      </w:r>
      <w:r w:rsidRPr="00D25FA9">
        <w:rPr>
          <w:rFonts w:ascii="Arial" w:hAnsi="Arial" w:cs="Arial"/>
          <w:sz w:val="40"/>
          <w:szCs w:val="40"/>
          <w:lang w:eastAsia="ko-KR"/>
        </w:rPr>
        <w:t>♥</w:t>
      </w:r>
    </w:p>
    <w:p w14:paraId="0FF349ED" w14:textId="77777777" w:rsidR="00713D5F" w:rsidRPr="00D25FA9" w:rsidRDefault="00713D5F" w:rsidP="00E0122E">
      <w:pPr>
        <w:rPr>
          <w:rFonts w:ascii="Arial" w:hAnsi="Arial" w:cs="Arial"/>
          <w:sz w:val="40"/>
          <w:szCs w:val="40"/>
          <w:lang w:eastAsia="ko-KR"/>
        </w:rPr>
      </w:pPr>
      <w:r w:rsidRPr="00D25FA9">
        <w:rPr>
          <w:rFonts w:ascii="Arial" w:hAnsi="Arial" w:cs="Arial"/>
          <w:sz w:val="40"/>
          <w:szCs w:val="40"/>
          <w:lang w:eastAsia="ko-KR"/>
        </w:rPr>
        <w:t xml:space="preserve">notice the word "but" we'll get to that... </w:t>
      </w:r>
    </w:p>
    <w:p w14:paraId="0367BA2E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lastRenderedPageBreak/>
        <w:t xml:space="preserve">1. game </w:t>
      </w:r>
    </w:p>
    <w:p w14:paraId="3D5E2937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2. going </w:t>
      </w:r>
    </w:p>
    <w:p w14:paraId="605FE6CA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3. haha </w:t>
      </w:r>
    </w:p>
    <w:p w14:paraId="5A25BBFB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4. lol </w:t>
      </w:r>
    </w:p>
    <w:p w14:paraId="74A97BE6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5. but </w:t>
      </w:r>
    </w:p>
    <w:p w14:paraId="25032017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6. watching </w:t>
      </w:r>
    </w:p>
    <w:p w14:paraId="03F2DDD0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7. work </w:t>
      </w:r>
    </w:p>
    <w:p w14:paraId="173424AB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8. home </w:t>
      </w:r>
    </w:p>
    <w:p w14:paraId="466F7F20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9. night </w:t>
      </w:r>
    </w:p>
    <w:p w14:paraId="3E6CC1A5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10. bed </w:t>
      </w:r>
    </w:p>
    <w:p w14:paraId="6D4DBAAB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11. well </w:t>
      </w:r>
    </w:p>
    <w:p w14:paraId="59FF2941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12. sleep </w:t>
      </w:r>
    </w:p>
    <w:p w14:paraId="2CDE9BA0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13. gonna </w:t>
      </w:r>
    </w:p>
    <w:p w14:paraId="73050A03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14. hey </w:t>
      </w:r>
    </w:p>
    <w:p w14:paraId="235DFA78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15. tomorrow </w:t>
      </w:r>
    </w:p>
    <w:p w14:paraId="675E9E4A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16. tired </w:t>
      </w:r>
    </w:p>
    <w:p w14:paraId="33EB6EC6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17. some </w:t>
      </w:r>
    </w:p>
    <w:p w14:paraId="6A057F5D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18. back </w:t>
      </w:r>
    </w:p>
    <w:p w14:paraId="6FF40007" w14:textId="77777777" w:rsidR="006C63FF" w:rsidRPr="002743C3" w:rsidRDefault="006C63FF" w:rsidP="006C63FF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lastRenderedPageBreak/>
        <w:t xml:space="preserve"> 19. bored </w:t>
      </w:r>
    </w:p>
    <w:p w14:paraId="7EB2064C" w14:textId="77777777" w:rsidR="006C63FF" w:rsidRPr="002743C3" w:rsidRDefault="006C63FF" w:rsidP="006C63FF">
      <w:pPr>
        <w:rPr>
          <w:rFonts w:ascii="Arial" w:hAnsi="Arial" w:cs="Arial"/>
          <w:b/>
          <w:sz w:val="56"/>
          <w:szCs w:val="56"/>
          <w:lang w:eastAsia="ko-KR"/>
        </w:rPr>
      </w:pPr>
      <w:r w:rsidRPr="002743C3">
        <w:rPr>
          <w:b/>
          <w:sz w:val="56"/>
          <w:szCs w:val="56"/>
        </w:rPr>
        <w:t xml:space="preserve"> 20. listening </w:t>
      </w:r>
      <w:r w:rsidRPr="002743C3">
        <w:rPr>
          <w:b/>
          <w:sz w:val="56"/>
          <w:szCs w:val="56"/>
        </w:rPr>
        <w:cr/>
      </w:r>
    </w:p>
    <w:p w14:paraId="0EA89842" w14:textId="77777777" w:rsidR="006C63FF" w:rsidRPr="002743C3" w:rsidRDefault="006C63FF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>most retweetable words, valuable for others</w:t>
      </w:r>
    </w:p>
    <w:p w14:paraId="74E5DF2F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1. you </w:t>
      </w:r>
    </w:p>
    <w:p w14:paraId="31B00BA8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2. twitter </w:t>
      </w:r>
    </w:p>
    <w:p w14:paraId="49BBEFFE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3. please </w:t>
      </w:r>
    </w:p>
    <w:p w14:paraId="49F2B372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4. retweet </w:t>
      </w:r>
    </w:p>
    <w:p w14:paraId="7EDB03E3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5. post </w:t>
      </w:r>
    </w:p>
    <w:p w14:paraId="333115C0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6. blog </w:t>
      </w:r>
    </w:p>
    <w:p w14:paraId="7D1C2B02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7. social </w:t>
      </w:r>
    </w:p>
    <w:p w14:paraId="3CAAD7C6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8. free </w:t>
      </w:r>
    </w:p>
    <w:p w14:paraId="01249E13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9. media </w:t>
      </w:r>
    </w:p>
    <w:p w14:paraId="74D0FBE4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10. help </w:t>
      </w:r>
    </w:p>
    <w:p w14:paraId="105C547D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11. please retweet </w:t>
      </w:r>
    </w:p>
    <w:p w14:paraId="41220BC3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12. great </w:t>
      </w:r>
    </w:p>
    <w:p w14:paraId="522A1533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13. social media </w:t>
      </w:r>
    </w:p>
    <w:p w14:paraId="337C2BCE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14. 10 </w:t>
      </w:r>
    </w:p>
    <w:p w14:paraId="3DA9555A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lastRenderedPageBreak/>
        <w:t xml:space="preserve"> 15. follow </w:t>
      </w:r>
    </w:p>
    <w:p w14:paraId="243C3D88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16. how to </w:t>
      </w:r>
    </w:p>
    <w:p w14:paraId="36114A19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17. top </w:t>
      </w:r>
    </w:p>
    <w:p w14:paraId="505463B1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18. blog post </w:t>
      </w:r>
    </w:p>
    <w:p w14:paraId="5081697F" w14:textId="77777777" w:rsidR="00E0122E" w:rsidRPr="002743C3" w:rsidRDefault="00E0122E" w:rsidP="00E0122E">
      <w:pPr>
        <w:rPr>
          <w:b/>
          <w:sz w:val="56"/>
          <w:szCs w:val="56"/>
        </w:rPr>
      </w:pPr>
      <w:r w:rsidRPr="002743C3">
        <w:rPr>
          <w:b/>
          <w:sz w:val="56"/>
          <w:szCs w:val="56"/>
        </w:rPr>
        <w:t xml:space="preserve"> 19. check out </w:t>
      </w:r>
    </w:p>
    <w:p w14:paraId="0FB91212" w14:textId="77777777" w:rsidR="00487DFA" w:rsidRPr="00D25FA9" w:rsidRDefault="00E0122E" w:rsidP="00487DFA">
      <w:pPr>
        <w:rPr>
          <w:rFonts w:ascii="Arial" w:hAnsi="Arial"/>
          <w:sz w:val="40"/>
          <w:szCs w:val="40"/>
        </w:rPr>
      </w:pPr>
      <w:r w:rsidRPr="002743C3">
        <w:rPr>
          <w:b/>
          <w:sz w:val="56"/>
          <w:szCs w:val="56"/>
        </w:rPr>
        <w:t xml:space="preserve"> 20. new blog post </w:t>
      </w:r>
      <w:r w:rsidRPr="002743C3">
        <w:rPr>
          <w:b/>
          <w:sz w:val="56"/>
          <w:szCs w:val="56"/>
        </w:rPr>
        <w:cr/>
      </w:r>
      <w:r w:rsidR="00713D5F" w:rsidRPr="00D25FA9">
        <w:rPr>
          <w:rFonts w:ascii="Arial" w:hAnsi="Arial"/>
          <w:sz w:val="40"/>
          <w:szCs w:val="40"/>
        </w:rPr>
        <w:t>))))))))))))))))))))))))))))</w:t>
      </w:r>
    </w:p>
    <w:p w14:paraId="49F6E35A" w14:textId="77777777" w:rsidR="006C63FF" w:rsidRPr="00D25FA9" w:rsidRDefault="00713D5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new blog post... </w:t>
      </w:r>
      <w:r w:rsidR="001905EB" w:rsidRPr="00D25FA9">
        <w:rPr>
          <w:rFonts w:ascii="Arial" w:hAnsi="Arial"/>
          <w:sz w:val="40"/>
          <w:szCs w:val="40"/>
        </w:rPr>
        <w:t>(</w:t>
      </w:r>
      <w:r w:rsidRPr="00D25FA9">
        <w:rPr>
          <w:rFonts w:ascii="Arial" w:hAnsi="Arial"/>
          <w:sz w:val="40"/>
          <w:szCs w:val="40"/>
        </w:rPr>
        <w:t>lots</w:t>
      </w:r>
      <w:r w:rsidR="001905EB" w:rsidRPr="00D25FA9">
        <w:rPr>
          <w:rFonts w:ascii="Arial" w:hAnsi="Arial"/>
          <w:sz w:val="40"/>
          <w:szCs w:val="40"/>
        </w:rPr>
        <w:t xml:space="preserve"> of bloggers on this webinar, Shawne)</w:t>
      </w:r>
    </w:p>
    <w:p w14:paraId="1F7CD0FC" w14:textId="77777777" w:rsidR="006C63FF" w:rsidRPr="00D25FA9" w:rsidRDefault="006C63F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 xml:space="preserve"> Headline writing</w:t>
      </w:r>
      <w:r w:rsidR="00487DFA" w:rsidRPr="00D25FA9">
        <w:rPr>
          <w:rFonts w:ascii="Arial" w:eastAsia="Calibri" w:hAnsi="Arial" w:cs="Arial"/>
          <w:bCs/>
          <w:sz w:val="40"/>
          <w:szCs w:val="40"/>
          <w:lang w:bidi="en-US"/>
        </w:rPr>
        <w:t xml:space="preserve"> resources... (start being aware)</w:t>
      </w:r>
    </w:p>
    <w:p w14:paraId="126A0C7F" w14:textId="77777777" w:rsidR="006C63FF" w:rsidRPr="00D25FA9" w:rsidRDefault="006C63F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>-Cosmo♥</w:t>
      </w:r>
    </w:p>
    <w:p w14:paraId="096E196A" w14:textId="77777777" w:rsidR="006C63FF" w:rsidRPr="00D25FA9" w:rsidRDefault="006C63F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>-Inc Mag</w:t>
      </w:r>
    </w:p>
    <w:p w14:paraId="5FD1B09A" w14:textId="77777777" w:rsidR="006C63FF" w:rsidRDefault="006C63F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>-New Blog Post</w:t>
      </w:r>
      <w:r w:rsidR="00487DFA" w:rsidRPr="00D25FA9">
        <w:rPr>
          <w:rFonts w:ascii="Arial" w:eastAsia="Calibri" w:hAnsi="Arial" w:cs="Arial"/>
          <w:bCs/>
          <w:sz w:val="40"/>
          <w:szCs w:val="40"/>
          <w:lang w:bidi="en-US"/>
        </w:rPr>
        <w:t xml:space="preserve"> (Twitter most retweeted♥)</w:t>
      </w:r>
    </w:p>
    <w:p w14:paraId="0A70ED86" w14:textId="77777777" w:rsidR="00D25FA9" w:rsidRPr="00D25FA9" w:rsidRDefault="00D25FA9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</w:p>
    <w:p w14:paraId="2954DE89" w14:textId="77777777" w:rsidR="006C63FF" w:rsidRDefault="006C63F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>)))))))))))))))))))))))</w:t>
      </w:r>
    </w:p>
    <w:p w14:paraId="37E9F1BB" w14:textId="77777777" w:rsidR="00D25FA9" w:rsidRPr="00D25FA9" w:rsidRDefault="00D25FA9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</w:p>
    <w:p w14:paraId="24EB631C" w14:textId="77777777" w:rsidR="006C63FF" w:rsidRPr="00D25FA9" w:rsidRDefault="006C63F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>Great headlines</w:t>
      </w:r>
    </w:p>
    <w:p w14:paraId="7545EA48" w14:textId="77777777" w:rsidR="006C63FF" w:rsidRPr="00D25FA9" w:rsidRDefault="006C63F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>-Why Your Lipstick Isn't Lasting</w:t>
      </w:r>
    </w:p>
    <w:p w14:paraId="1639C671" w14:textId="77777777" w:rsidR="006C63FF" w:rsidRPr="00D25FA9" w:rsidRDefault="006C63F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>-Should You Go Organic While Expecting?</w:t>
      </w:r>
    </w:p>
    <w:p w14:paraId="417EA150" w14:textId="77777777" w:rsidR="006C63FF" w:rsidRPr="00D25FA9" w:rsidRDefault="006C63F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>-Top 10 Great Products that Make You Look 10 Years Younger Instantly</w:t>
      </w:r>
    </w:p>
    <w:p w14:paraId="31FF3FBF" w14:textId="77777777" w:rsidR="006C63FF" w:rsidRPr="00D25FA9" w:rsidRDefault="006C63F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>-How to Avoid Hiring a Lazy Employee</w:t>
      </w:r>
    </w:p>
    <w:p w14:paraId="283D5961" w14:textId="77777777" w:rsidR="006C63FF" w:rsidRPr="00D25FA9" w:rsidRDefault="006C63FF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lastRenderedPageBreak/>
        <w:t>-Check Out the Worst Diet Mistakes Everyone Makes at the Holidays</w:t>
      </w:r>
    </w:p>
    <w:p w14:paraId="549AB3A8" w14:textId="77777777" w:rsidR="00263241" w:rsidRDefault="00263241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 xml:space="preserve">I'll revisit this again... as we go through copy... </w:t>
      </w:r>
    </w:p>
    <w:p w14:paraId="4DEB1091" w14:textId="77777777" w:rsidR="00D25FA9" w:rsidRPr="00D25FA9" w:rsidRDefault="00D25FA9" w:rsidP="006C63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</w:p>
    <w:p w14:paraId="4DE77107" w14:textId="77777777" w:rsidR="00B75B40" w:rsidRDefault="006C63F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)))))))))))))))))))))))</w:t>
      </w:r>
    </w:p>
    <w:p w14:paraId="42E7F807" w14:textId="77777777" w:rsidR="00D25FA9" w:rsidRPr="00D25FA9" w:rsidRDefault="00D25FA9" w:rsidP="00E0122E">
      <w:pPr>
        <w:rPr>
          <w:rFonts w:ascii="Arial" w:hAnsi="Arial"/>
          <w:sz w:val="40"/>
          <w:szCs w:val="40"/>
        </w:rPr>
      </w:pPr>
    </w:p>
    <w:p w14:paraId="58230041" w14:textId="77777777" w:rsidR="002743C3" w:rsidRPr="00D25FA9" w:rsidRDefault="006C63FF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Let's go to actual copy and rework it a bit... </w:t>
      </w:r>
    </w:p>
    <w:p w14:paraId="51CDA40A" w14:textId="77777777" w:rsidR="006C63FF" w:rsidRPr="00D25FA9" w:rsidRDefault="002743C3" w:rsidP="00E0122E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@</w:t>
      </w:r>
      <w:r w:rsidR="006C63FF" w:rsidRPr="00D25FA9">
        <w:rPr>
          <w:rFonts w:ascii="Arial" w:hAnsi="Arial"/>
          <w:sz w:val="40"/>
          <w:szCs w:val="40"/>
        </w:rPr>
        <w:t>KWAN YIN HEALING</w:t>
      </w:r>
    </w:p>
    <w:p w14:paraId="591AF916" w14:textId="77777777" w:rsidR="00A10518" w:rsidRPr="00D25FA9" w:rsidRDefault="002743C3" w:rsidP="002743C3">
      <w:pPr>
        <w:rPr>
          <w:rFonts w:ascii="Arial" w:hAnsi="Arial" w:cs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@DrPhyllisB</w:t>
      </w:r>
      <w:r w:rsidR="00A10518" w:rsidRPr="00D25FA9">
        <w:rPr>
          <w:rFonts w:ascii="Arial" w:hAnsi="Arial"/>
          <w:sz w:val="40"/>
          <w:szCs w:val="40"/>
        </w:rPr>
        <w:t>ooks</w:t>
      </w:r>
    </w:p>
    <w:p w14:paraId="7AD29895" w14:textId="77777777" w:rsidR="002743C3" w:rsidRPr="00D25FA9" w:rsidRDefault="002743C3" w:rsidP="0026324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 xml:space="preserve"> </w:t>
      </w:r>
    </w:p>
    <w:p w14:paraId="7C3472ED" w14:textId="77777777" w:rsidR="00263241" w:rsidRPr="00D25FA9" w:rsidRDefault="002743C3" w:rsidP="0026324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 xml:space="preserve">Looked at: </w:t>
      </w:r>
      <w:r w:rsidR="00263241" w:rsidRPr="00D25FA9">
        <w:rPr>
          <w:rFonts w:ascii="Arial" w:eastAsia="Calibri" w:hAnsi="Arial" w:cs="Arial"/>
          <w:bCs/>
          <w:sz w:val="40"/>
          <w:szCs w:val="40"/>
          <w:lang w:bidi="en-US"/>
        </w:rPr>
        <w:t>Anil Gupta</w:t>
      </w:r>
    </w:p>
    <w:p w14:paraId="0329F665" w14:textId="77777777" w:rsidR="00F90062" w:rsidRPr="00D25FA9" w:rsidRDefault="002743C3" w:rsidP="00F9006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bCs/>
          <w:sz w:val="40"/>
          <w:szCs w:val="40"/>
          <w:lang w:bidi="en-US"/>
        </w:rPr>
      </w:pPr>
      <w:r w:rsidRPr="00D25FA9">
        <w:rPr>
          <w:rFonts w:ascii="Arial" w:eastAsia="Calibri" w:hAnsi="Arial" w:cs="Arial"/>
          <w:bCs/>
          <w:sz w:val="40"/>
          <w:szCs w:val="40"/>
          <w:lang w:bidi="en-US"/>
        </w:rPr>
        <w:t>@billbachrach</w:t>
      </w:r>
    </w:p>
    <w:p w14:paraId="7BDE43C0" w14:textId="77777777" w:rsidR="00F90062" w:rsidRPr="002743C3" w:rsidRDefault="00F90062" w:rsidP="00F9006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hd w:val="clear" w:color="auto" w:fill="FFFFFF"/>
        </w:rPr>
      </w:pPr>
    </w:p>
    <w:p w14:paraId="18DA0C66" w14:textId="77777777" w:rsidR="00C90FB9" w:rsidRPr="002743C3" w:rsidRDefault="00585CD7" w:rsidP="00E0122E">
      <w:pPr>
        <w:rPr>
          <w:b/>
          <w:sz w:val="56"/>
          <w:szCs w:val="56"/>
        </w:rPr>
      </w:pPr>
      <w:r w:rsidRPr="002743C3">
        <w:rPr>
          <w:rStyle w:val="apple-converted-space"/>
          <w:rFonts w:ascii="Arial" w:hAnsi="Arial" w:cs="Arial"/>
          <w:shd w:val="clear" w:color="auto" w:fill="FFFFFF"/>
        </w:rPr>
        <w:t>)))))))))))))))))))))))))))))))))))))))))))</w:t>
      </w:r>
    </w:p>
    <w:p w14:paraId="001A61FA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Fast Writing/Selling Tip</w:t>
      </w:r>
    </w:p>
    <w:p w14:paraId="0F2D5AC9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If versus When</w:t>
      </w:r>
    </w:p>
    <w:p w14:paraId="5A0095E1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If is an invitation.</w:t>
      </w:r>
    </w:p>
    <w:p w14:paraId="6382BE2C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When is selling/leadership</w:t>
      </w:r>
    </w:p>
    <w:p w14:paraId="29C67D72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40"/>
          <w:szCs w:val="40"/>
          <w:shd w:val="clear" w:color="auto" w:fill="FFFFFF"/>
        </w:rPr>
      </w:pPr>
    </w:p>
    <w:p w14:paraId="3EC741A0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If you build it, they will come.</w:t>
      </w:r>
    </w:p>
    <w:p w14:paraId="7D2D6E57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 xml:space="preserve">When you build it, they will come. </w:t>
      </w:r>
    </w:p>
    <w:p w14:paraId="52EEE9EE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(What is your targeted demographic?)</w:t>
      </w:r>
    </w:p>
    <w:p w14:paraId="32911FB6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</w:p>
    <w:p w14:paraId="047A5134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If you buy this product, your sales will go through the roof.</w:t>
      </w:r>
    </w:p>
    <w:p w14:paraId="6389E153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lastRenderedPageBreak/>
        <w:t>When you buy this product, your sales will go through the roof.</w:t>
      </w:r>
    </w:p>
    <w:p w14:paraId="3B961827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</w:p>
    <w:p w14:paraId="08295255" w14:textId="77777777" w:rsidR="002743C3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 xml:space="preserve">My linkedin webinars.. </w:t>
      </w:r>
    </w:p>
    <w:p w14:paraId="34484944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If you're inspired to write better...</w:t>
      </w:r>
    </w:p>
    <w:p w14:paraId="542F8CFE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When you're inspired to write better....</w:t>
      </w:r>
    </w:p>
    <w:p w14:paraId="3F40DD91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hd w:val="clear" w:color="auto" w:fill="FFFFFF"/>
        </w:rPr>
      </w:pPr>
    </w:p>
    <w:p w14:paraId="3680CFBB" w14:textId="77777777" w:rsidR="00585CD7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D25FA9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))))))))))))))))))))))))))</w:t>
      </w:r>
    </w:p>
    <w:p w14:paraId="06ADFA6D" w14:textId="77777777" w:rsidR="00D25FA9" w:rsidRPr="00D25FA9" w:rsidRDefault="00D25FA9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</w:p>
    <w:p w14:paraId="5B6CD1A2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Anil♥</w:t>
      </w:r>
    </w:p>
    <w:p w14:paraId="78B309DE" w14:textId="77777777" w:rsidR="00585CD7" w:rsidRPr="002743C3" w:rsidRDefault="00585CD7" w:rsidP="00585CD7">
      <w:pPr>
        <w:shd w:val="clear" w:color="auto" w:fill="FFFFFF"/>
        <w:rPr>
          <w:rFonts w:ascii="Arial" w:eastAsia="Times New Roman" w:hAnsi="Arial" w:cs="Arial"/>
          <w:sz w:val="40"/>
          <w:szCs w:val="40"/>
        </w:rPr>
      </w:pPr>
      <w:r w:rsidRPr="002743C3">
        <w:rPr>
          <w:rFonts w:ascii="Arial" w:eastAsia="Times New Roman" w:hAnsi="Arial" w:cs="Arial"/>
          <w:sz w:val="40"/>
          <w:szCs w:val="40"/>
        </w:rPr>
        <w:t>Adversity is your friend, it's a great teacher but you must be a willing student - Anil Gupta - </w:t>
      </w:r>
      <w:r w:rsidR="00D25FA9">
        <w:fldChar w:fldCharType="begin"/>
      </w:r>
      <w:r w:rsidR="00D25FA9">
        <w:instrText xml:space="preserve"> HYPERLINK "http://www.anilguptainspires.com/" \t "_blank" </w:instrText>
      </w:r>
      <w:r w:rsidR="00D25FA9">
        <w:fldChar w:fldCharType="separate"/>
      </w:r>
      <w:r w:rsidRPr="002743C3">
        <w:rPr>
          <w:rFonts w:ascii="Arial" w:eastAsia="Times New Roman" w:hAnsi="Arial" w:cs="Arial"/>
          <w:sz w:val="40"/>
          <w:szCs w:val="40"/>
          <w:u w:val="single"/>
        </w:rPr>
        <w:t>www.anilguptainspires.com</w:t>
      </w:r>
      <w:r w:rsidR="00D25FA9">
        <w:rPr>
          <w:rFonts w:ascii="Arial" w:eastAsia="Times New Roman" w:hAnsi="Arial" w:cs="Arial"/>
          <w:sz w:val="40"/>
          <w:szCs w:val="40"/>
          <w:u w:val="single"/>
        </w:rPr>
        <w:fldChar w:fldCharType="end"/>
      </w:r>
    </w:p>
    <w:p w14:paraId="078E7792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</w:p>
    <w:p w14:paraId="7F8DE17E" w14:textId="77777777" w:rsidR="00585CD7" w:rsidRPr="002743C3" w:rsidRDefault="00585CD7" w:rsidP="00585CD7">
      <w:pPr>
        <w:shd w:val="clear" w:color="auto" w:fill="FFFFFF"/>
        <w:rPr>
          <w:rFonts w:ascii="Arial" w:eastAsia="Times New Roman" w:hAnsi="Arial" w:cs="Arial"/>
          <w:sz w:val="40"/>
          <w:szCs w:val="40"/>
        </w:rPr>
      </w:pPr>
      <w:r w:rsidRPr="002743C3">
        <w:rPr>
          <w:rFonts w:ascii="Arial" w:eastAsia="Times New Roman" w:hAnsi="Arial" w:cs="Arial"/>
          <w:sz w:val="40"/>
          <w:szCs w:val="40"/>
        </w:rPr>
        <w:t>After: If you let it, adversity can actually become your best friend. #inspired</w:t>
      </w:r>
    </w:p>
    <w:p w14:paraId="0110AD97" w14:textId="77777777" w:rsidR="00585CD7" w:rsidRPr="002743C3" w:rsidRDefault="00585CD7" w:rsidP="00585C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2743C3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>When you let it, adversity can actually become your best friend.</w:t>
      </w:r>
    </w:p>
    <w:p w14:paraId="77E0356C" w14:textId="77777777" w:rsidR="00C90FB9" w:rsidRPr="002743C3" w:rsidRDefault="00C90FB9" w:rsidP="00E0122E">
      <w:pPr>
        <w:rPr>
          <w:b/>
          <w:sz w:val="56"/>
          <w:szCs w:val="56"/>
        </w:rPr>
      </w:pPr>
    </w:p>
    <w:p w14:paraId="6F6E5995" w14:textId="77777777" w:rsidR="00B75B40" w:rsidRPr="00D25FA9" w:rsidRDefault="00B75B40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Facebook</w:t>
      </w:r>
    </w:p>
    <w:p w14:paraId="776F9D57" w14:textId="77777777" w:rsidR="002743C3" w:rsidRPr="00D25FA9" w:rsidRDefault="002743C3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two things:</w:t>
      </w:r>
    </w:p>
    <w:p w14:paraId="0FF40852" w14:textId="77777777" w:rsidR="00050CE6" w:rsidRPr="00D25FA9" w:rsidRDefault="002743C3" w:rsidP="002743C3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specific pages.. and specific</w:t>
      </w:r>
      <w:r w:rsidR="00050CE6" w:rsidRPr="00D25FA9">
        <w:rPr>
          <w:rFonts w:ascii="Arial" w:hAnsi="Arial"/>
          <w:sz w:val="40"/>
          <w:szCs w:val="40"/>
        </w:rPr>
        <w:t xml:space="preserve"> copy.</w:t>
      </w:r>
    </w:p>
    <w:p w14:paraId="1FEFF30E" w14:textId="77777777" w:rsidR="00050CE6" w:rsidRPr="00D25FA9" w:rsidRDefault="00050CE6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I highly highly recommend you go listen to my social media engagment webinar... a lot of the mistakes being made that I'm seeing here.. are so so so easy </w:t>
      </w:r>
      <w:r w:rsidRPr="00D25FA9">
        <w:rPr>
          <w:rFonts w:ascii="Arial" w:hAnsi="Arial"/>
          <w:sz w:val="40"/>
          <w:szCs w:val="40"/>
        </w:rPr>
        <w:lastRenderedPageBreak/>
        <w:t xml:space="preserve">to fix.. like repositioning a poster on facebook.. how to share other facebook pages.. to get that engagement going... </w:t>
      </w:r>
    </w:p>
    <w:p w14:paraId="534C1B94" w14:textId="77777777" w:rsidR="00050CE6" w:rsidRPr="00D25FA9" w:rsidRDefault="00050CE6" w:rsidP="000025CA">
      <w:pPr>
        <w:rPr>
          <w:rFonts w:ascii="Arial" w:hAnsi="Arial"/>
          <w:sz w:val="40"/>
          <w:szCs w:val="40"/>
        </w:rPr>
      </w:pPr>
    </w:p>
    <w:p w14:paraId="29CADF26" w14:textId="77777777" w:rsidR="00050CE6" w:rsidRPr="00D25FA9" w:rsidRDefault="00050CE6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So let me start with some copy writing themes...</w:t>
      </w:r>
    </w:p>
    <w:p w14:paraId="66DF7B3C" w14:textId="77777777" w:rsidR="00D25FA9" w:rsidRPr="00D25FA9" w:rsidRDefault="00D25FA9" w:rsidP="000025CA">
      <w:pPr>
        <w:rPr>
          <w:rFonts w:ascii="Arial" w:hAnsi="Arial"/>
          <w:sz w:val="40"/>
          <w:szCs w:val="40"/>
        </w:rPr>
      </w:pPr>
    </w:p>
    <w:p w14:paraId="2687A31C" w14:textId="77777777" w:rsidR="00050CE6" w:rsidRPr="00D25FA9" w:rsidRDefault="00050CE6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)))))))))))))))))))))))))))))))))))))</w:t>
      </w:r>
    </w:p>
    <w:p w14:paraId="3C893BBE" w14:textId="77777777" w:rsidR="00D25FA9" w:rsidRPr="00D25FA9" w:rsidRDefault="00D25FA9" w:rsidP="000025CA">
      <w:pPr>
        <w:rPr>
          <w:rFonts w:ascii="Arial" w:hAnsi="Arial"/>
          <w:sz w:val="40"/>
          <w:szCs w:val="40"/>
        </w:rPr>
      </w:pPr>
    </w:p>
    <w:p w14:paraId="77C5C84E" w14:textId="77777777" w:rsidR="00050CE6" w:rsidRPr="00D25FA9" w:rsidRDefault="002743C3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Project Forgive examples</w:t>
      </w:r>
    </w:p>
    <w:p w14:paraId="79A241D5" w14:textId="77777777" w:rsidR="00050CE6" w:rsidRPr="00D25FA9" w:rsidRDefault="00050CE6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our theme is forgiveness.. that also encompasses, love, non-religious spirituality... great theme... </w:t>
      </w:r>
    </w:p>
    <w:p w14:paraId="60C47EFD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))))))))))))))))))))))))))</w:t>
      </w:r>
    </w:p>
    <w:p w14:paraId="6D489E6D" w14:textId="77777777" w:rsidR="00C6449D" w:rsidRPr="00D25FA9" w:rsidRDefault="002743C3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Notion of incorporation </w:t>
      </w:r>
      <w:r w:rsidR="00C6449D" w:rsidRPr="00D25FA9">
        <w:rPr>
          <w:rFonts w:ascii="Arial" w:hAnsi="Arial"/>
          <w:sz w:val="40"/>
          <w:szCs w:val="40"/>
        </w:rPr>
        <w:t>text only on facebook</w:t>
      </w:r>
    </w:p>
    <w:p w14:paraId="15F2B8BB" w14:textId="77777777" w:rsidR="00050CE6" w:rsidRPr="00D25FA9" w:rsidRDefault="00050CE6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))))))))))))))))))</w:t>
      </w:r>
    </w:p>
    <w:p w14:paraId="1BA59E99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theme </w:t>
      </w:r>
    </w:p>
    <w:p w14:paraId="3BC2240E" w14:textId="77777777" w:rsidR="00050CE6" w:rsidRPr="00D25FA9" w:rsidRDefault="00050CE6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my personal FB page... just so you can see it?</w:t>
      </w:r>
    </w:p>
    <w:p w14:paraId="21EE0A13" w14:textId="77777777" w:rsidR="00050CE6" w:rsidRPr="00D25FA9" w:rsidRDefault="00050CE6" w:rsidP="000025CA">
      <w:pPr>
        <w:rPr>
          <w:rFonts w:ascii="Arial" w:hAnsi="Arial" w:cs="Arial"/>
          <w:sz w:val="40"/>
          <w:szCs w:val="40"/>
          <w:lang w:eastAsia="ko-KR"/>
        </w:rPr>
      </w:pPr>
      <w:r w:rsidRPr="00D25FA9">
        <w:rPr>
          <w:rFonts w:ascii="Arial" w:hAnsi="Arial"/>
          <w:sz w:val="40"/>
          <w:szCs w:val="40"/>
        </w:rPr>
        <w:t>outrageous humor...</w:t>
      </w:r>
      <w:r w:rsidR="002743C3" w:rsidRPr="00D25FA9">
        <w:rPr>
          <w:rFonts w:ascii="Arial" w:hAnsi="Arial"/>
          <w:sz w:val="40"/>
          <w:szCs w:val="40"/>
        </w:rPr>
        <w:t>(I like to think so at least)</w:t>
      </w:r>
      <w:r w:rsidR="002743C3" w:rsidRPr="00D25FA9">
        <w:rPr>
          <w:rFonts w:ascii="Arial" w:hAnsi="Arial" w:cs="Arial"/>
          <w:sz w:val="40"/>
          <w:szCs w:val="40"/>
          <w:lang w:eastAsia="ko-KR"/>
        </w:rPr>
        <w:t>♥</w:t>
      </w:r>
    </w:p>
    <w:p w14:paraId="44053E56" w14:textId="77777777" w:rsidR="00050CE6" w:rsidRPr="00D25FA9" w:rsidRDefault="00050CE6" w:rsidP="000025CA">
      <w:pPr>
        <w:rPr>
          <w:rFonts w:ascii="Arial" w:hAnsi="Arial"/>
          <w:sz w:val="40"/>
          <w:szCs w:val="40"/>
        </w:rPr>
      </w:pPr>
    </w:p>
    <w:p w14:paraId="1835555E" w14:textId="77777777" w:rsidR="00050CE6" w:rsidRPr="00D25FA9" w:rsidRDefault="00050CE6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)))))))))))))))))</w:t>
      </w:r>
    </w:p>
    <w:p w14:paraId="5118AEBF" w14:textId="77777777" w:rsidR="00050CE6" w:rsidRPr="00D25FA9" w:rsidRDefault="00050CE6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ShawneTV</w:t>
      </w:r>
      <w:r w:rsidR="002743C3" w:rsidRPr="00D25FA9">
        <w:rPr>
          <w:rFonts w:ascii="Arial" w:hAnsi="Arial"/>
          <w:sz w:val="40"/>
          <w:szCs w:val="40"/>
        </w:rPr>
        <w:t>? S</w:t>
      </w:r>
      <w:r w:rsidRPr="00D25FA9">
        <w:rPr>
          <w:rFonts w:ascii="Arial" w:hAnsi="Arial"/>
          <w:sz w:val="40"/>
          <w:szCs w:val="40"/>
        </w:rPr>
        <w:t xml:space="preserve">till working that out.. </w:t>
      </w:r>
      <w:r w:rsidR="002743C3" w:rsidRPr="00D25FA9">
        <w:rPr>
          <w:rFonts w:ascii="Arial" w:hAnsi="Arial"/>
          <w:sz w:val="40"/>
          <w:szCs w:val="40"/>
        </w:rPr>
        <w:t>I've tried a number of themes..</w:t>
      </w:r>
    </w:p>
    <w:p w14:paraId="3AF4A6AF" w14:textId="77777777" w:rsidR="00050CE6" w:rsidRPr="00D25FA9" w:rsidRDefault="00050CE6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))))))))))))))))))))))))))</w:t>
      </w:r>
    </w:p>
    <w:p w14:paraId="56AB647C" w14:textId="77777777" w:rsidR="00C6449D" w:rsidRPr="00D25FA9" w:rsidRDefault="002743C3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Facebook pages: </w:t>
      </w:r>
      <w:r w:rsidR="00C6449D" w:rsidRPr="00D25FA9">
        <w:rPr>
          <w:rFonts w:ascii="Arial" w:hAnsi="Arial"/>
          <w:sz w:val="40"/>
          <w:szCs w:val="40"/>
        </w:rPr>
        <w:t xml:space="preserve">all have great brands... </w:t>
      </w:r>
    </w:p>
    <w:p w14:paraId="083ACBE2" w14:textId="77777777" w:rsidR="00050CE6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Jan Enns...</w:t>
      </w:r>
    </w:p>
    <w:p w14:paraId="52AC409E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building communities... programs rolling out smoothly..</w:t>
      </w:r>
    </w:p>
    <w:p w14:paraId="3537CAFC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play with a theme... </w:t>
      </w:r>
    </w:p>
    <w:p w14:paraId="3872FA5E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quotes on stats community support</w:t>
      </w:r>
    </w:p>
    <w:p w14:paraId="2DFBB34E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lastRenderedPageBreak/>
        <w:t xml:space="preserve">govt humor.... </w:t>
      </w:r>
    </w:p>
    <w:p w14:paraId="2C1A71EE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customer service in a govt setting   </w:t>
      </w:r>
    </w:p>
    <w:p w14:paraId="0D9192F4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))))))))))))))))))))))))))))))))</w:t>
      </w:r>
    </w:p>
    <w:p w14:paraId="24BF45CD" w14:textId="77777777" w:rsidR="005C53E3" w:rsidRPr="00D25FA9" w:rsidRDefault="002743C3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Leaders In Transition</w:t>
      </w:r>
    </w:p>
    <w:p w14:paraId="58E594ED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</w:p>
    <w:p w14:paraId="7A8F1E90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Leadership quotes that punchy, easy to read and are inside the poster itself... shorten the quotes you pick</w:t>
      </w:r>
    </w:p>
    <w:p w14:paraId="5F946BAD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</w:p>
    <w:p w14:paraId="5BF3C54E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LOOK AT IT</w:t>
      </w:r>
    </w:p>
    <w:p w14:paraId="31E52C09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)))))))))))))))))))))))))))))</w:t>
      </w:r>
    </w:p>
    <w:p w14:paraId="3FD721EC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Planned Parenthood... </w:t>
      </w:r>
    </w:p>
    <w:p w14:paraId="3B3D2D9B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 xml:space="preserve">links to articles... </w:t>
      </w:r>
    </w:p>
    <w:p w14:paraId="350B691A" w14:textId="77777777" w:rsidR="00C6449D" w:rsidRPr="00D25FA9" w:rsidRDefault="00C6449D" w:rsidP="000025CA">
      <w:pPr>
        <w:rPr>
          <w:rFonts w:ascii="Arial" w:hAnsi="Arial"/>
          <w:sz w:val="40"/>
          <w:szCs w:val="40"/>
        </w:rPr>
      </w:pPr>
      <w:r w:rsidRPr="00D25FA9">
        <w:rPr>
          <w:rFonts w:ascii="Arial" w:hAnsi="Arial"/>
          <w:sz w:val="40"/>
          <w:szCs w:val="40"/>
        </w:rPr>
        <w:t>no need to convert anyone... speak to your audience!!   LGBT news</w:t>
      </w:r>
    </w:p>
    <w:p w14:paraId="11CBE377" w14:textId="77777777" w:rsidR="00C6449D" w:rsidRPr="002C3DD0" w:rsidRDefault="00C6449D" w:rsidP="000025CA">
      <w:pPr>
        <w:rPr>
          <w:rFonts w:ascii="Arial" w:hAnsi="Arial"/>
          <w:sz w:val="40"/>
          <w:szCs w:val="40"/>
        </w:rPr>
      </w:pPr>
    </w:p>
    <w:p w14:paraId="55E1F79D" w14:textId="77777777" w:rsidR="00C6449D" w:rsidRPr="002C3DD0" w:rsidRDefault="002743C3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))))))))))))))))))))))))))))</w:t>
      </w:r>
    </w:p>
    <w:p w14:paraId="58E52264" w14:textId="77777777" w:rsidR="00C6449D" w:rsidRPr="002C3DD0" w:rsidRDefault="00C6449D" w:rsidP="000025CA">
      <w:pPr>
        <w:rPr>
          <w:rFonts w:ascii="Arial" w:hAnsi="Arial"/>
          <w:sz w:val="40"/>
          <w:szCs w:val="40"/>
        </w:rPr>
      </w:pPr>
    </w:p>
    <w:p w14:paraId="696546CB" w14:textId="77777777" w:rsidR="002743C3" w:rsidRPr="002C3DD0" w:rsidRDefault="00C6449D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 xml:space="preserve">Jane Atkinson... </w:t>
      </w:r>
      <w:r w:rsidR="002743C3" w:rsidRPr="002C3DD0">
        <w:rPr>
          <w:rFonts w:ascii="Arial" w:hAnsi="Arial"/>
          <w:sz w:val="40"/>
          <w:szCs w:val="40"/>
        </w:rPr>
        <w:t>dynamo</w:t>
      </w:r>
    </w:p>
    <w:p w14:paraId="6D59CC3C" w14:textId="77777777" w:rsidR="00C6449D" w:rsidRPr="002C3DD0" w:rsidRDefault="002743C3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 xml:space="preserve">sometimes </w:t>
      </w:r>
      <w:r w:rsidR="00C6449D" w:rsidRPr="002C3DD0">
        <w:rPr>
          <w:rFonts w:ascii="Arial" w:hAnsi="Arial"/>
          <w:sz w:val="40"/>
          <w:szCs w:val="40"/>
        </w:rPr>
        <w:t xml:space="preserve">feels more like a personal feed... </w:t>
      </w:r>
    </w:p>
    <w:p w14:paraId="28FD089E" w14:textId="77777777" w:rsidR="00C6449D" w:rsidRPr="002C3DD0" w:rsidRDefault="00C6449D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 xml:space="preserve">speaker tips.. better yet.. quote your clients... woohooo!!! </w:t>
      </w:r>
    </w:p>
    <w:p w14:paraId="0E4061C1" w14:textId="77777777" w:rsidR="00C6449D" w:rsidRPr="002C3DD0" w:rsidRDefault="00C6449D" w:rsidP="000025CA">
      <w:pPr>
        <w:rPr>
          <w:rFonts w:ascii="Arial" w:hAnsi="Arial"/>
          <w:sz w:val="40"/>
          <w:szCs w:val="40"/>
        </w:rPr>
      </w:pPr>
    </w:p>
    <w:p w14:paraId="56F2E01C" w14:textId="77777777" w:rsidR="00C6449D" w:rsidRPr="002C3DD0" w:rsidRDefault="00C6449D" w:rsidP="000025CA">
      <w:pPr>
        <w:rPr>
          <w:rFonts w:ascii="Arial" w:hAnsi="Arial"/>
          <w:sz w:val="40"/>
          <w:szCs w:val="40"/>
        </w:rPr>
      </w:pPr>
    </w:p>
    <w:p w14:paraId="3E8C7873" w14:textId="77777777" w:rsidR="00252C92" w:rsidRPr="002C3DD0" w:rsidRDefault="00C6449D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))))))))))</w:t>
      </w:r>
    </w:p>
    <w:p w14:paraId="2DF5AB4C" w14:textId="77777777" w:rsidR="002743C3" w:rsidRPr="002C3DD0" w:rsidRDefault="002743C3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Or</w:t>
      </w:r>
      <w:r w:rsidR="00C6449D" w:rsidRPr="002C3DD0">
        <w:rPr>
          <w:rFonts w:ascii="Arial" w:hAnsi="Arial"/>
          <w:sz w:val="40"/>
          <w:szCs w:val="40"/>
        </w:rPr>
        <w:t xml:space="preserve">lando CHIRO .... </w:t>
      </w:r>
    </w:p>
    <w:p w14:paraId="44B93C14" w14:textId="77777777" w:rsidR="002743C3" w:rsidRPr="002C3DD0" w:rsidRDefault="002743C3" w:rsidP="000025CA">
      <w:pPr>
        <w:rPr>
          <w:rFonts w:ascii="Arial" w:hAnsi="Arial" w:cs="Arial"/>
          <w:sz w:val="40"/>
          <w:szCs w:val="40"/>
          <w:lang w:eastAsia="ko-KR"/>
        </w:rPr>
      </w:pPr>
      <w:r w:rsidRPr="002C3DD0">
        <w:rPr>
          <w:rFonts w:ascii="Arial" w:hAnsi="Arial"/>
          <w:sz w:val="40"/>
          <w:szCs w:val="40"/>
        </w:rPr>
        <w:t>Fab site</w:t>
      </w:r>
      <w:r w:rsidRPr="002C3DD0">
        <w:rPr>
          <w:rFonts w:ascii="Arial" w:hAnsi="Arial" w:cs="Arial"/>
          <w:sz w:val="40"/>
          <w:szCs w:val="40"/>
          <w:lang w:eastAsia="ko-KR"/>
        </w:rPr>
        <w:t>♥</w:t>
      </w:r>
    </w:p>
    <w:p w14:paraId="1142B152" w14:textId="77777777" w:rsidR="00C6449D" w:rsidRPr="002C3DD0" w:rsidRDefault="00C6449D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 xml:space="preserve">get rid of </w:t>
      </w:r>
      <w:r w:rsidR="002743C3" w:rsidRPr="002C3DD0">
        <w:rPr>
          <w:rFonts w:ascii="Arial" w:hAnsi="Arial"/>
          <w:sz w:val="40"/>
          <w:szCs w:val="40"/>
        </w:rPr>
        <w:t>"</w:t>
      </w:r>
      <w:r w:rsidRPr="002C3DD0">
        <w:rPr>
          <w:rFonts w:ascii="Arial" w:hAnsi="Arial"/>
          <w:sz w:val="40"/>
          <w:szCs w:val="40"/>
        </w:rPr>
        <w:t>talk to your chiropractor</w:t>
      </w:r>
      <w:r w:rsidR="002743C3" w:rsidRPr="002C3DD0">
        <w:rPr>
          <w:rFonts w:ascii="Arial" w:hAnsi="Arial"/>
          <w:sz w:val="40"/>
          <w:szCs w:val="40"/>
        </w:rPr>
        <w:t>"</w:t>
      </w:r>
    </w:p>
    <w:p w14:paraId="46995966" w14:textId="77777777" w:rsidR="00B54265" w:rsidRPr="002C3DD0" w:rsidRDefault="00B54265" w:rsidP="000025CA">
      <w:pPr>
        <w:rPr>
          <w:rFonts w:ascii="Arial" w:hAnsi="Arial"/>
          <w:sz w:val="40"/>
          <w:szCs w:val="40"/>
        </w:rPr>
      </w:pPr>
    </w:p>
    <w:p w14:paraId="04078A41" w14:textId="77777777" w:rsidR="00B54265" w:rsidRPr="002C3DD0" w:rsidRDefault="00B54265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 xml:space="preserve">Is your primary </w:t>
      </w:r>
      <w:r w:rsidR="002743C3" w:rsidRPr="002C3DD0">
        <w:rPr>
          <w:rFonts w:ascii="Arial" w:hAnsi="Arial"/>
          <w:sz w:val="40"/>
          <w:szCs w:val="40"/>
        </w:rPr>
        <w:t>clientele</w:t>
      </w:r>
      <w:r w:rsidRPr="002C3DD0">
        <w:rPr>
          <w:rFonts w:ascii="Arial" w:hAnsi="Arial"/>
          <w:sz w:val="40"/>
          <w:szCs w:val="40"/>
        </w:rPr>
        <w:t xml:space="preserve"> athletics... </w:t>
      </w:r>
    </w:p>
    <w:p w14:paraId="304F9E2E" w14:textId="77777777" w:rsidR="00B54265" w:rsidRPr="002C3DD0" w:rsidRDefault="002743C3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W</w:t>
      </w:r>
      <w:r w:rsidR="00B54265" w:rsidRPr="002C3DD0">
        <w:rPr>
          <w:rFonts w:ascii="Arial" w:hAnsi="Arial"/>
          <w:sz w:val="40"/>
          <w:szCs w:val="40"/>
        </w:rPr>
        <w:t>ant to relieve stress.. got back to the water.. reseracher shows 8 glasses a day is fantastic for your muscles</w:t>
      </w:r>
    </w:p>
    <w:p w14:paraId="797417E2" w14:textId="77777777" w:rsidR="00252C92" w:rsidRPr="002C3DD0" w:rsidRDefault="00252C92" w:rsidP="000025CA">
      <w:pPr>
        <w:rPr>
          <w:rFonts w:ascii="Arial" w:hAnsi="Arial"/>
          <w:sz w:val="40"/>
          <w:szCs w:val="40"/>
        </w:rPr>
      </w:pPr>
    </w:p>
    <w:p w14:paraId="75C53CBF" w14:textId="77777777" w:rsidR="00B54265" w:rsidRPr="002C3DD0" w:rsidRDefault="00B54265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LeadingAge California....</w:t>
      </w:r>
      <w:r w:rsidR="002743C3" w:rsidRPr="002C3DD0">
        <w:rPr>
          <w:rFonts w:ascii="Arial" w:hAnsi="Arial"/>
          <w:sz w:val="40"/>
          <w:szCs w:val="40"/>
        </w:rPr>
        <w:t xml:space="preserve"> exquisite page</w:t>
      </w:r>
    </w:p>
    <w:p w14:paraId="2AB87123" w14:textId="77777777" w:rsidR="00B54265" w:rsidRPr="002C3DD0" w:rsidRDefault="00B54265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fast advice</w:t>
      </w:r>
    </w:p>
    <w:p w14:paraId="00D90809" w14:textId="77777777" w:rsidR="00B54265" w:rsidRPr="002C3DD0" w:rsidRDefault="00B54265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 xml:space="preserve">grandma grandpa </w:t>
      </w:r>
    </w:p>
    <w:p w14:paraId="2115FD37" w14:textId="77777777" w:rsidR="00B54265" w:rsidRPr="002C3DD0" w:rsidRDefault="00B54265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tongue in cheek humor</w:t>
      </w:r>
    </w:p>
    <w:p w14:paraId="639FE672" w14:textId="77777777" w:rsidR="00B54265" w:rsidRPr="002C3DD0" w:rsidRDefault="002743C3" w:rsidP="005C53E3">
      <w:pPr>
        <w:rPr>
          <w:rFonts w:ascii="Arial" w:hAnsi="Arial" w:cs="Arial"/>
          <w:sz w:val="40"/>
          <w:szCs w:val="40"/>
          <w:shd w:val="clear" w:color="auto" w:fill="FFFFFF"/>
        </w:rPr>
      </w:pPr>
      <w:r w:rsidRPr="002C3DD0">
        <w:rPr>
          <w:rFonts w:ascii="Arial" w:hAnsi="Arial" w:cs="Arial"/>
          <w:sz w:val="40"/>
          <w:szCs w:val="40"/>
          <w:shd w:val="clear" w:color="auto" w:fill="FFFFFF"/>
        </w:rPr>
        <w:t>Pulse 3 foundation</w:t>
      </w:r>
    </w:p>
    <w:p w14:paraId="085882FD" w14:textId="77777777" w:rsidR="00B54265" w:rsidRPr="002C3DD0" w:rsidRDefault="00B54265" w:rsidP="005C53E3">
      <w:pPr>
        <w:rPr>
          <w:rFonts w:ascii="Arial" w:hAnsi="Arial" w:cs="Arial"/>
          <w:sz w:val="40"/>
          <w:szCs w:val="40"/>
          <w:shd w:val="clear" w:color="auto" w:fill="FFFFFF"/>
        </w:rPr>
      </w:pPr>
    </w:p>
    <w:p w14:paraId="46A5DE5B" w14:textId="77777777" w:rsidR="00B54265" w:rsidRPr="002C3DD0" w:rsidRDefault="00B54265" w:rsidP="005C53E3">
      <w:pPr>
        <w:rPr>
          <w:rFonts w:ascii="Arial" w:hAnsi="Arial" w:cs="Arial"/>
          <w:sz w:val="40"/>
          <w:szCs w:val="40"/>
          <w:shd w:val="clear" w:color="auto" w:fill="FFFFFF"/>
        </w:rPr>
      </w:pPr>
      <w:r w:rsidRPr="002C3DD0">
        <w:rPr>
          <w:rFonts w:ascii="Arial" w:hAnsi="Arial" w:cs="Arial"/>
          <w:sz w:val="40"/>
          <w:szCs w:val="40"/>
          <w:shd w:val="clear" w:color="auto" w:fill="FFFFFF"/>
        </w:rPr>
        <w:t>WOW&gt;&gt;&gt; quote some of your giving doctors.. not sure if you are focused on the</w:t>
      </w:r>
    </w:p>
    <w:p w14:paraId="6450169C" w14:textId="77777777" w:rsidR="00B54265" w:rsidRPr="002C3DD0" w:rsidRDefault="00B54265" w:rsidP="005C53E3">
      <w:pPr>
        <w:rPr>
          <w:rFonts w:ascii="Arial" w:hAnsi="Arial" w:cs="Arial"/>
          <w:sz w:val="40"/>
          <w:szCs w:val="40"/>
          <w:shd w:val="clear" w:color="auto" w:fill="FFFFFF"/>
        </w:rPr>
      </w:pPr>
      <w:r w:rsidRPr="002C3DD0">
        <w:rPr>
          <w:rFonts w:ascii="Arial" w:hAnsi="Arial" w:cs="Arial"/>
          <w:sz w:val="40"/>
          <w:szCs w:val="40"/>
          <w:shd w:val="clear" w:color="auto" w:fill="FFFFFF"/>
        </w:rPr>
        <w:t>general public... ... lower holiday stress right now by.....</w:t>
      </w:r>
    </w:p>
    <w:p w14:paraId="6F80386F" w14:textId="77777777" w:rsidR="005C53E3" w:rsidRPr="002C3DD0" w:rsidRDefault="005C53E3" w:rsidP="005C53E3">
      <w:pPr>
        <w:rPr>
          <w:rFonts w:ascii="Arial" w:hAnsi="Arial"/>
          <w:sz w:val="40"/>
          <w:szCs w:val="40"/>
        </w:rPr>
      </w:pPr>
    </w:p>
    <w:p w14:paraId="2501EB65" w14:textId="77777777" w:rsidR="0006494A" w:rsidRPr="002C3DD0" w:rsidRDefault="0006494A" w:rsidP="00050CE6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))))))))))))))))))))))))))))))))))))))))))))))</w:t>
      </w:r>
    </w:p>
    <w:p w14:paraId="55B038EA" w14:textId="77777777" w:rsidR="005C53E3" w:rsidRPr="002C3DD0" w:rsidRDefault="005C53E3" w:rsidP="000025CA">
      <w:pPr>
        <w:rPr>
          <w:rFonts w:ascii="Arial" w:hAnsi="Arial"/>
          <w:sz w:val="40"/>
          <w:szCs w:val="40"/>
        </w:rPr>
      </w:pPr>
    </w:p>
    <w:p w14:paraId="64843DD3" w14:textId="77777777" w:rsidR="005C53E3" w:rsidRPr="002C3DD0" w:rsidRDefault="0006494A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What works better?</w:t>
      </w:r>
    </w:p>
    <w:p w14:paraId="4044B92B" w14:textId="77777777" w:rsidR="002743C3" w:rsidRPr="002C3DD0" w:rsidRDefault="0006494A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My renewed mind</w:t>
      </w:r>
    </w:p>
    <w:p w14:paraId="27808795" w14:textId="77777777" w:rsidR="002743C3" w:rsidRPr="002C3DD0" w:rsidRDefault="002743C3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Joy of Mom</w:t>
      </w:r>
    </w:p>
    <w:p w14:paraId="08DE1442" w14:textId="77777777" w:rsidR="008970E8" w:rsidRPr="002C3DD0" w:rsidRDefault="00E6022F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)))))))))))))))))))))))))))))))</w:t>
      </w:r>
    </w:p>
    <w:p w14:paraId="4ABBD323" w14:textId="77777777" w:rsidR="008970E8" w:rsidRPr="002C3DD0" w:rsidRDefault="008970E8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Winding down..</w:t>
      </w:r>
    </w:p>
    <w:p w14:paraId="229FB12B" w14:textId="77777777" w:rsidR="008970E8" w:rsidRPr="002C3DD0" w:rsidRDefault="008970E8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Consult with me</w:t>
      </w:r>
      <w:r w:rsidR="002C3DD0" w:rsidRPr="002C3DD0">
        <w:rPr>
          <w:rFonts w:ascii="Arial" w:hAnsi="Arial"/>
          <w:sz w:val="40"/>
          <w:szCs w:val="40"/>
        </w:rPr>
        <w:t xml:space="preserve"> .</w:t>
      </w:r>
      <w:r w:rsidRPr="002C3DD0">
        <w:rPr>
          <w:rFonts w:ascii="Arial" w:hAnsi="Arial"/>
          <w:sz w:val="40"/>
          <w:szCs w:val="40"/>
        </w:rPr>
        <w:t>.. anything marketi</w:t>
      </w:r>
      <w:r w:rsidR="002C3DD0" w:rsidRPr="002C3DD0">
        <w:rPr>
          <w:rFonts w:ascii="Arial" w:hAnsi="Arial"/>
          <w:sz w:val="40"/>
          <w:szCs w:val="40"/>
        </w:rPr>
        <w:t>ng ... copy for linkedin</w:t>
      </w:r>
      <w:r w:rsidRPr="002C3DD0">
        <w:rPr>
          <w:rFonts w:ascii="Arial" w:hAnsi="Arial"/>
          <w:sz w:val="40"/>
          <w:szCs w:val="40"/>
        </w:rPr>
        <w:t>, facebook or oncamera training, press releases whatever.. I'm $300 half hour, $500 full hour. you can set it up with hily.</w:t>
      </w:r>
    </w:p>
    <w:p w14:paraId="635C9516" w14:textId="77777777" w:rsidR="008970E8" w:rsidRPr="002C3DD0" w:rsidRDefault="008970E8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lastRenderedPageBreak/>
        <w:t>-Remember. you'll get cliff notes</w:t>
      </w:r>
    </w:p>
    <w:p w14:paraId="71D05E5B" w14:textId="77777777" w:rsidR="008970E8" w:rsidRPr="002C3DD0" w:rsidRDefault="008970E8" w:rsidP="000025CA">
      <w:pPr>
        <w:rPr>
          <w:rFonts w:ascii="Arial" w:hAnsi="Arial"/>
          <w:sz w:val="40"/>
          <w:szCs w:val="40"/>
        </w:rPr>
      </w:pPr>
    </w:p>
    <w:p w14:paraId="61C0C271" w14:textId="77777777" w:rsidR="00A90D64" w:rsidRPr="002C3DD0" w:rsidRDefault="00A90D64" w:rsidP="00A90D64">
      <w:pPr>
        <w:rPr>
          <w:rFonts w:ascii="Arial" w:eastAsia="Calibri" w:hAnsi="Arial" w:cs="Times New Roman"/>
          <w:sz w:val="40"/>
          <w:szCs w:val="40"/>
        </w:rPr>
      </w:pPr>
      <w:r w:rsidRPr="002C3DD0">
        <w:rPr>
          <w:rFonts w:ascii="Arial" w:eastAsia="Calibri" w:hAnsi="Arial" w:cs="Times New Roman"/>
          <w:sz w:val="40"/>
          <w:szCs w:val="40"/>
        </w:rPr>
        <w:t>This was recorded</w:t>
      </w:r>
      <w:r w:rsidR="002C3DD0">
        <w:rPr>
          <w:rFonts w:ascii="Arial" w:eastAsia="Calibri" w:hAnsi="Arial" w:cs="Times New Roman"/>
          <w:sz w:val="40"/>
          <w:szCs w:val="40"/>
        </w:rPr>
        <w:t xml:space="preserve"> .</w:t>
      </w:r>
      <w:r w:rsidRPr="002C3DD0">
        <w:rPr>
          <w:rFonts w:ascii="Arial" w:eastAsia="Calibri" w:hAnsi="Arial" w:cs="Times New Roman"/>
          <w:sz w:val="40"/>
          <w:szCs w:val="40"/>
        </w:rPr>
        <w:t>.. you will receive it in 48 hours</w:t>
      </w:r>
    </w:p>
    <w:p w14:paraId="3AF04CC8" w14:textId="77777777" w:rsidR="00A90D64" w:rsidRPr="002C3DD0" w:rsidRDefault="00A90D64" w:rsidP="00A90D64">
      <w:pPr>
        <w:rPr>
          <w:rFonts w:ascii="Arial" w:eastAsia="Calibri" w:hAnsi="Arial" w:cs="Times New Roman"/>
          <w:sz w:val="40"/>
          <w:szCs w:val="40"/>
        </w:rPr>
      </w:pPr>
      <w:r w:rsidRPr="002C3DD0">
        <w:rPr>
          <w:rFonts w:ascii="Arial" w:eastAsia="Calibri" w:hAnsi="Arial" w:cs="Times New Roman"/>
          <w:sz w:val="40"/>
          <w:szCs w:val="40"/>
        </w:rPr>
        <w:t>any questions</w:t>
      </w:r>
      <w:r w:rsidR="002C3DD0">
        <w:rPr>
          <w:rFonts w:ascii="Arial" w:eastAsia="Calibri" w:hAnsi="Arial" w:cs="Times New Roman"/>
          <w:sz w:val="40"/>
          <w:szCs w:val="40"/>
        </w:rPr>
        <w:t xml:space="preserve"> .</w:t>
      </w:r>
      <w:r w:rsidRPr="002C3DD0">
        <w:rPr>
          <w:rFonts w:ascii="Arial" w:eastAsia="Calibri" w:hAnsi="Arial" w:cs="Times New Roman"/>
          <w:sz w:val="40"/>
          <w:szCs w:val="40"/>
        </w:rPr>
        <w:t xml:space="preserve">.. email Hily </w:t>
      </w:r>
    </w:p>
    <w:p w14:paraId="2FBE656E" w14:textId="77777777" w:rsidR="00A24D26" w:rsidRPr="002C3DD0" w:rsidRDefault="008970E8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 xml:space="preserve">Come connect with me... </w:t>
      </w:r>
    </w:p>
    <w:p w14:paraId="3645FF75" w14:textId="77777777" w:rsidR="00A90D64" w:rsidRPr="002C3DD0" w:rsidRDefault="008970E8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Check out Project Forgive...</w:t>
      </w:r>
    </w:p>
    <w:p w14:paraId="366604D2" w14:textId="77777777" w:rsidR="00A90D64" w:rsidRPr="002C3DD0" w:rsidRDefault="00A90D64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Join me on ShawneTV</w:t>
      </w:r>
    </w:p>
    <w:p w14:paraId="02D3B38D" w14:textId="77777777" w:rsidR="00A90D64" w:rsidRDefault="00A90D64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Check out bootcamp....</w:t>
      </w:r>
    </w:p>
    <w:p w14:paraId="0E9BD1BC" w14:textId="77777777" w:rsidR="002C3DD0" w:rsidRPr="002C3DD0" w:rsidRDefault="002C3DD0" w:rsidP="000025CA">
      <w:pPr>
        <w:rPr>
          <w:rFonts w:ascii="Arial" w:hAnsi="Arial"/>
          <w:sz w:val="40"/>
          <w:szCs w:val="40"/>
        </w:rPr>
      </w:pPr>
    </w:p>
    <w:p w14:paraId="0AC9E4E8" w14:textId="77777777" w:rsidR="008970E8" w:rsidRPr="002C3DD0" w:rsidRDefault="008970E8" w:rsidP="000025CA">
      <w:pPr>
        <w:rPr>
          <w:rFonts w:ascii="Arial" w:hAnsi="Arial"/>
          <w:sz w:val="40"/>
          <w:szCs w:val="40"/>
        </w:rPr>
      </w:pPr>
      <w:r w:rsidRPr="002C3DD0">
        <w:rPr>
          <w:rFonts w:ascii="Arial" w:hAnsi="Arial"/>
          <w:sz w:val="40"/>
          <w:szCs w:val="40"/>
        </w:rPr>
        <w:t>)))))))))))))))))))))))))))</w:t>
      </w:r>
    </w:p>
    <w:p w14:paraId="7E5F46F5" w14:textId="77777777" w:rsidR="00A90D64" w:rsidRPr="002C3DD0" w:rsidRDefault="00A90D64" w:rsidP="000025CA">
      <w:pPr>
        <w:rPr>
          <w:rFonts w:ascii="Arial" w:hAnsi="Arial"/>
          <w:sz w:val="40"/>
          <w:szCs w:val="40"/>
        </w:rPr>
      </w:pPr>
    </w:p>
    <w:p w14:paraId="28322B6D" w14:textId="77777777" w:rsidR="000025CA" w:rsidRDefault="002C3DD0" w:rsidP="000025CA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</w:t>
      </w:r>
      <w:r w:rsidR="000025CA" w:rsidRPr="002C3DD0">
        <w:rPr>
          <w:rFonts w:ascii="Arial" w:hAnsi="Arial"/>
          <w:sz w:val="40"/>
          <w:szCs w:val="40"/>
        </w:rPr>
        <w:t xml:space="preserve">hank you for being here and big thank you to CHIROHEALTHUSA </w:t>
      </w:r>
    </w:p>
    <w:p w14:paraId="27B8C958" w14:textId="77777777" w:rsidR="002C3DD0" w:rsidRPr="002C3DD0" w:rsidRDefault="002C3DD0" w:rsidP="000025CA">
      <w:pPr>
        <w:rPr>
          <w:rFonts w:ascii="Arial" w:hAnsi="Arial"/>
          <w:sz w:val="40"/>
          <w:szCs w:val="40"/>
        </w:rPr>
      </w:pPr>
    </w:p>
    <w:p w14:paraId="7710F927" w14:textId="77777777" w:rsidR="000025CA" w:rsidRPr="002C3DD0" w:rsidRDefault="002C3DD0" w:rsidP="000025CA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</w:t>
      </w:r>
      <w:bookmarkStart w:id="0" w:name="_GoBack"/>
      <w:bookmarkEnd w:id="0"/>
      <w:r w:rsidR="000025CA" w:rsidRPr="002C3DD0">
        <w:rPr>
          <w:rFonts w:ascii="Arial" w:hAnsi="Arial"/>
          <w:sz w:val="40"/>
          <w:szCs w:val="40"/>
        </w:rPr>
        <w:t>ee you next time.</w:t>
      </w:r>
    </w:p>
    <w:p w14:paraId="6133323F" w14:textId="77777777" w:rsidR="009A1362" w:rsidRPr="002C3DD0" w:rsidRDefault="009A1362">
      <w:pPr>
        <w:rPr>
          <w:rFonts w:ascii="Arial" w:hAnsi="Arial" w:cs="Arial"/>
          <w:sz w:val="40"/>
          <w:szCs w:val="40"/>
        </w:rPr>
      </w:pPr>
    </w:p>
    <w:sectPr w:rsidR="009A1362" w:rsidRPr="002C3DD0" w:rsidSect="00164C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49531" w14:textId="77777777" w:rsidR="00D25FA9" w:rsidRDefault="00D25FA9" w:rsidP="00F26EA5">
      <w:r>
        <w:separator/>
      </w:r>
    </w:p>
  </w:endnote>
  <w:endnote w:type="continuationSeparator" w:id="0">
    <w:p w14:paraId="65701130" w14:textId="77777777" w:rsidR="00D25FA9" w:rsidRDefault="00D25FA9" w:rsidP="00F2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B7614" w14:textId="77777777" w:rsidR="00D25FA9" w:rsidRDefault="00D25FA9" w:rsidP="00F26EA5">
      <w:r>
        <w:separator/>
      </w:r>
    </w:p>
  </w:footnote>
  <w:footnote w:type="continuationSeparator" w:id="0">
    <w:p w14:paraId="4E49F6F2" w14:textId="77777777" w:rsidR="00D25FA9" w:rsidRDefault="00D25FA9" w:rsidP="00F26E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36579"/>
      <w:docPartObj>
        <w:docPartGallery w:val="Page Numbers (Top of Page)"/>
        <w:docPartUnique/>
      </w:docPartObj>
    </w:sdtPr>
    <w:sdtContent>
      <w:p w14:paraId="7F0125A1" w14:textId="77777777" w:rsidR="00D25FA9" w:rsidRDefault="00D25F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DD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A0D8DF1" w14:textId="77777777" w:rsidR="00D25FA9" w:rsidRDefault="00D25F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F7E"/>
    <w:multiLevelType w:val="multilevel"/>
    <w:tmpl w:val="55B0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9FC"/>
    <w:multiLevelType w:val="multilevel"/>
    <w:tmpl w:val="CF34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A289E"/>
    <w:multiLevelType w:val="multilevel"/>
    <w:tmpl w:val="C082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D43C4"/>
    <w:multiLevelType w:val="hybridMultilevel"/>
    <w:tmpl w:val="E2B2464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6196"/>
    <w:multiLevelType w:val="multilevel"/>
    <w:tmpl w:val="2592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55B24"/>
    <w:multiLevelType w:val="multilevel"/>
    <w:tmpl w:val="6B5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24783"/>
    <w:multiLevelType w:val="multilevel"/>
    <w:tmpl w:val="79A4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F6CF2"/>
    <w:multiLevelType w:val="hybridMultilevel"/>
    <w:tmpl w:val="A18CEDD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E70ED"/>
    <w:multiLevelType w:val="multilevel"/>
    <w:tmpl w:val="23DE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131D7"/>
    <w:multiLevelType w:val="multilevel"/>
    <w:tmpl w:val="8F8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E7E19"/>
    <w:multiLevelType w:val="multilevel"/>
    <w:tmpl w:val="A0B4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0119C"/>
    <w:multiLevelType w:val="multilevel"/>
    <w:tmpl w:val="982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C58BD"/>
    <w:multiLevelType w:val="multilevel"/>
    <w:tmpl w:val="3506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75189"/>
    <w:multiLevelType w:val="multilevel"/>
    <w:tmpl w:val="5698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90CC1"/>
    <w:multiLevelType w:val="hybridMultilevel"/>
    <w:tmpl w:val="0B168C8A"/>
    <w:lvl w:ilvl="0" w:tplc="3DB807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0027A05"/>
    <w:multiLevelType w:val="hybridMultilevel"/>
    <w:tmpl w:val="EB00ECF0"/>
    <w:lvl w:ilvl="0" w:tplc="5AD8A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EB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44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EC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2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24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04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CC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87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7857EF"/>
    <w:multiLevelType w:val="multilevel"/>
    <w:tmpl w:val="52A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569BC"/>
    <w:multiLevelType w:val="multilevel"/>
    <w:tmpl w:val="4E4E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E7776"/>
    <w:multiLevelType w:val="hybridMultilevel"/>
    <w:tmpl w:val="99F85752"/>
    <w:lvl w:ilvl="0" w:tplc="729C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C9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A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A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E6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0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2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6D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FC635C"/>
    <w:multiLevelType w:val="multilevel"/>
    <w:tmpl w:val="1754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7404BE"/>
    <w:multiLevelType w:val="hybridMultilevel"/>
    <w:tmpl w:val="48BEF02C"/>
    <w:lvl w:ilvl="0" w:tplc="3DB807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72A4FDA"/>
    <w:multiLevelType w:val="multilevel"/>
    <w:tmpl w:val="584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073FE7"/>
    <w:multiLevelType w:val="multilevel"/>
    <w:tmpl w:val="9D2A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B579A"/>
    <w:multiLevelType w:val="multilevel"/>
    <w:tmpl w:val="DA6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62908"/>
    <w:multiLevelType w:val="multilevel"/>
    <w:tmpl w:val="97F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AC0492"/>
    <w:multiLevelType w:val="multilevel"/>
    <w:tmpl w:val="02E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7E742B"/>
    <w:multiLevelType w:val="multilevel"/>
    <w:tmpl w:val="ECA8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30057"/>
    <w:multiLevelType w:val="multilevel"/>
    <w:tmpl w:val="5776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74422"/>
    <w:multiLevelType w:val="multilevel"/>
    <w:tmpl w:val="3C36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F2F76"/>
    <w:multiLevelType w:val="multilevel"/>
    <w:tmpl w:val="E9F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82349"/>
    <w:multiLevelType w:val="multilevel"/>
    <w:tmpl w:val="B54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1A03"/>
    <w:multiLevelType w:val="multilevel"/>
    <w:tmpl w:val="312C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909BE"/>
    <w:multiLevelType w:val="multilevel"/>
    <w:tmpl w:val="041A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CC0E40"/>
    <w:multiLevelType w:val="multilevel"/>
    <w:tmpl w:val="AD2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BC1D3A"/>
    <w:multiLevelType w:val="multilevel"/>
    <w:tmpl w:val="ED7E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011DF4"/>
    <w:multiLevelType w:val="multilevel"/>
    <w:tmpl w:val="9B36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A093A"/>
    <w:multiLevelType w:val="multilevel"/>
    <w:tmpl w:val="429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353F5"/>
    <w:multiLevelType w:val="multilevel"/>
    <w:tmpl w:val="548E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F87ACA"/>
    <w:multiLevelType w:val="multilevel"/>
    <w:tmpl w:val="DC2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4"/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</w:num>
  <w:num w:numId="8">
    <w:abstractNumId w:val="38"/>
  </w:num>
  <w:num w:numId="9">
    <w:abstractNumId w:val="31"/>
  </w:num>
  <w:num w:numId="10">
    <w:abstractNumId w:val="37"/>
  </w:num>
  <w:num w:numId="11">
    <w:abstractNumId w:val="22"/>
  </w:num>
  <w:num w:numId="12">
    <w:abstractNumId w:val="25"/>
  </w:num>
  <w:num w:numId="13">
    <w:abstractNumId w:val="36"/>
  </w:num>
  <w:num w:numId="14">
    <w:abstractNumId w:val="5"/>
  </w:num>
  <w:num w:numId="15">
    <w:abstractNumId w:val="27"/>
  </w:num>
  <w:num w:numId="16">
    <w:abstractNumId w:val="32"/>
  </w:num>
  <w:num w:numId="17">
    <w:abstractNumId w:val="1"/>
  </w:num>
  <w:num w:numId="18">
    <w:abstractNumId w:val="9"/>
  </w:num>
  <w:num w:numId="19">
    <w:abstractNumId w:val="17"/>
  </w:num>
  <w:num w:numId="20">
    <w:abstractNumId w:val="28"/>
  </w:num>
  <w:num w:numId="21">
    <w:abstractNumId w:val="35"/>
  </w:num>
  <w:num w:numId="22">
    <w:abstractNumId w:val="0"/>
  </w:num>
  <w:num w:numId="23">
    <w:abstractNumId w:val="29"/>
  </w:num>
  <w:num w:numId="24">
    <w:abstractNumId w:val="30"/>
  </w:num>
  <w:num w:numId="25">
    <w:abstractNumId w:val="6"/>
  </w:num>
  <w:num w:numId="26">
    <w:abstractNumId w:val="4"/>
  </w:num>
  <w:num w:numId="27">
    <w:abstractNumId w:val="34"/>
  </w:num>
  <w:num w:numId="28">
    <w:abstractNumId w:val="10"/>
  </w:num>
  <w:num w:numId="29">
    <w:abstractNumId w:val="33"/>
  </w:num>
  <w:num w:numId="30">
    <w:abstractNumId w:val="2"/>
  </w:num>
  <w:num w:numId="31">
    <w:abstractNumId w:val="13"/>
  </w:num>
  <w:num w:numId="32">
    <w:abstractNumId w:val="19"/>
  </w:num>
  <w:num w:numId="33">
    <w:abstractNumId w:val="15"/>
  </w:num>
  <w:num w:numId="34">
    <w:abstractNumId w:val="18"/>
  </w:num>
  <w:num w:numId="35">
    <w:abstractNumId w:val="8"/>
  </w:num>
  <w:num w:numId="36">
    <w:abstractNumId w:val="26"/>
  </w:num>
  <w:num w:numId="37">
    <w:abstractNumId w:val="16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53DE"/>
    <w:rsid w:val="000025CA"/>
    <w:rsid w:val="000258DA"/>
    <w:rsid w:val="0003641C"/>
    <w:rsid w:val="00043F38"/>
    <w:rsid w:val="00050CE6"/>
    <w:rsid w:val="000643BE"/>
    <w:rsid w:val="0006494A"/>
    <w:rsid w:val="00074B56"/>
    <w:rsid w:val="00081E68"/>
    <w:rsid w:val="000E3705"/>
    <w:rsid w:val="00117009"/>
    <w:rsid w:val="001217F3"/>
    <w:rsid w:val="00122BE7"/>
    <w:rsid w:val="00142252"/>
    <w:rsid w:val="00151636"/>
    <w:rsid w:val="00164CC2"/>
    <w:rsid w:val="001905EB"/>
    <w:rsid w:val="0019515A"/>
    <w:rsid w:val="002049EB"/>
    <w:rsid w:val="00217F92"/>
    <w:rsid w:val="00225145"/>
    <w:rsid w:val="00227146"/>
    <w:rsid w:val="00252C92"/>
    <w:rsid w:val="00263241"/>
    <w:rsid w:val="00265F5B"/>
    <w:rsid w:val="002743C3"/>
    <w:rsid w:val="00297FF4"/>
    <w:rsid w:val="002A0BB7"/>
    <w:rsid w:val="002C3DD0"/>
    <w:rsid w:val="002E70B9"/>
    <w:rsid w:val="00320283"/>
    <w:rsid w:val="00335547"/>
    <w:rsid w:val="00393C2F"/>
    <w:rsid w:val="003A53DE"/>
    <w:rsid w:val="003A5D4B"/>
    <w:rsid w:val="003A6208"/>
    <w:rsid w:val="003F079A"/>
    <w:rsid w:val="003F6551"/>
    <w:rsid w:val="00433F74"/>
    <w:rsid w:val="00443EB0"/>
    <w:rsid w:val="00487DFA"/>
    <w:rsid w:val="00496BEE"/>
    <w:rsid w:val="004C589B"/>
    <w:rsid w:val="004D6201"/>
    <w:rsid w:val="004E66FD"/>
    <w:rsid w:val="004E6B5B"/>
    <w:rsid w:val="00506546"/>
    <w:rsid w:val="00544EB8"/>
    <w:rsid w:val="00550D3E"/>
    <w:rsid w:val="00584098"/>
    <w:rsid w:val="00585CD7"/>
    <w:rsid w:val="005C53E3"/>
    <w:rsid w:val="005C7715"/>
    <w:rsid w:val="005F1957"/>
    <w:rsid w:val="006863C3"/>
    <w:rsid w:val="00697022"/>
    <w:rsid w:val="006A524A"/>
    <w:rsid w:val="006B130C"/>
    <w:rsid w:val="006C63FF"/>
    <w:rsid w:val="006D3FA2"/>
    <w:rsid w:val="006F1202"/>
    <w:rsid w:val="00713D5F"/>
    <w:rsid w:val="00736C04"/>
    <w:rsid w:val="00737210"/>
    <w:rsid w:val="0074479F"/>
    <w:rsid w:val="00767013"/>
    <w:rsid w:val="007A4A95"/>
    <w:rsid w:val="007A5EBD"/>
    <w:rsid w:val="007E2383"/>
    <w:rsid w:val="007F6867"/>
    <w:rsid w:val="0082311D"/>
    <w:rsid w:val="00863BAF"/>
    <w:rsid w:val="008970E8"/>
    <w:rsid w:val="008A65C1"/>
    <w:rsid w:val="008E0DD1"/>
    <w:rsid w:val="008E35F1"/>
    <w:rsid w:val="008E59F0"/>
    <w:rsid w:val="00900F3F"/>
    <w:rsid w:val="00913D0D"/>
    <w:rsid w:val="009142C7"/>
    <w:rsid w:val="00924CB4"/>
    <w:rsid w:val="009357B2"/>
    <w:rsid w:val="00936034"/>
    <w:rsid w:val="00961187"/>
    <w:rsid w:val="00986366"/>
    <w:rsid w:val="00993245"/>
    <w:rsid w:val="009A1362"/>
    <w:rsid w:val="009A1C51"/>
    <w:rsid w:val="009B128D"/>
    <w:rsid w:val="009B5855"/>
    <w:rsid w:val="009B5ACF"/>
    <w:rsid w:val="009B6FF8"/>
    <w:rsid w:val="00A10518"/>
    <w:rsid w:val="00A24D26"/>
    <w:rsid w:val="00A60352"/>
    <w:rsid w:val="00A83A6E"/>
    <w:rsid w:val="00A84916"/>
    <w:rsid w:val="00A90D64"/>
    <w:rsid w:val="00AB79D2"/>
    <w:rsid w:val="00AE2897"/>
    <w:rsid w:val="00AE5E2F"/>
    <w:rsid w:val="00AF3BA3"/>
    <w:rsid w:val="00B015DA"/>
    <w:rsid w:val="00B0377B"/>
    <w:rsid w:val="00B10CDB"/>
    <w:rsid w:val="00B14371"/>
    <w:rsid w:val="00B34503"/>
    <w:rsid w:val="00B526E6"/>
    <w:rsid w:val="00B54265"/>
    <w:rsid w:val="00B64CF1"/>
    <w:rsid w:val="00B75B40"/>
    <w:rsid w:val="00B75CCA"/>
    <w:rsid w:val="00BA2AC6"/>
    <w:rsid w:val="00BC04FB"/>
    <w:rsid w:val="00BC5F26"/>
    <w:rsid w:val="00C03E06"/>
    <w:rsid w:val="00C5730B"/>
    <w:rsid w:val="00C6449D"/>
    <w:rsid w:val="00C71AEF"/>
    <w:rsid w:val="00C90FB9"/>
    <w:rsid w:val="00CA1F10"/>
    <w:rsid w:val="00CA6C7F"/>
    <w:rsid w:val="00CE3920"/>
    <w:rsid w:val="00CF29F9"/>
    <w:rsid w:val="00CF3402"/>
    <w:rsid w:val="00CF3D05"/>
    <w:rsid w:val="00D00D98"/>
    <w:rsid w:val="00D153AD"/>
    <w:rsid w:val="00D25FA9"/>
    <w:rsid w:val="00D35954"/>
    <w:rsid w:val="00D824B5"/>
    <w:rsid w:val="00D95A62"/>
    <w:rsid w:val="00DA77E1"/>
    <w:rsid w:val="00DD28FD"/>
    <w:rsid w:val="00DD60C3"/>
    <w:rsid w:val="00DE6BC3"/>
    <w:rsid w:val="00DF4B72"/>
    <w:rsid w:val="00E0122E"/>
    <w:rsid w:val="00E3146B"/>
    <w:rsid w:val="00E41D3A"/>
    <w:rsid w:val="00E45C51"/>
    <w:rsid w:val="00E50C0F"/>
    <w:rsid w:val="00E6022F"/>
    <w:rsid w:val="00E63722"/>
    <w:rsid w:val="00E738EB"/>
    <w:rsid w:val="00EC2546"/>
    <w:rsid w:val="00ED578E"/>
    <w:rsid w:val="00ED5CC4"/>
    <w:rsid w:val="00EE536A"/>
    <w:rsid w:val="00EE6F4A"/>
    <w:rsid w:val="00F26EA5"/>
    <w:rsid w:val="00F616FC"/>
    <w:rsid w:val="00F6737F"/>
    <w:rsid w:val="00F8422D"/>
    <w:rsid w:val="00F90062"/>
    <w:rsid w:val="00F936E5"/>
    <w:rsid w:val="00F97CD0"/>
    <w:rsid w:val="00FA2D13"/>
    <w:rsid w:val="00FB482E"/>
    <w:rsid w:val="00FD255A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8B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C2"/>
  </w:style>
  <w:style w:type="paragraph" w:styleId="Heading1">
    <w:name w:val="heading 1"/>
    <w:basedOn w:val="Normal"/>
    <w:next w:val="Normal"/>
    <w:link w:val="Heading1Char"/>
    <w:uiPriority w:val="9"/>
    <w:qFormat/>
    <w:rsid w:val="00DE6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5C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E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A53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1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5D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015DA"/>
    <w:rPr>
      <w:rFonts w:cs="Times New Roman"/>
      <w:i/>
      <w:iCs/>
    </w:rPr>
  </w:style>
  <w:style w:type="paragraph" w:customStyle="1" w:styleId="Default">
    <w:name w:val="Default"/>
    <w:rsid w:val="00B015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15DA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24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E6B5B"/>
    <w:pPr>
      <w:spacing w:after="360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51636"/>
  </w:style>
  <w:style w:type="paragraph" w:styleId="BodyText">
    <w:name w:val="Body Text"/>
    <w:basedOn w:val="Normal"/>
    <w:link w:val="BodyTextChar"/>
    <w:rsid w:val="000025CA"/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025CA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025CA"/>
    <w:pPr>
      <w:spacing w:line="48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25CA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5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6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EA5"/>
  </w:style>
  <w:style w:type="paragraph" w:styleId="Footer">
    <w:name w:val="footer"/>
    <w:basedOn w:val="Normal"/>
    <w:link w:val="FooterChar"/>
    <w:uiPriority w:val="99"/>
    <w:semiHidden/>
    <w:unhideWhenUsed/>
    <w:rsid w:val="00F26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EA5"/>
  </w:style>
  <w:style w:type="character" w:customStyle="1" w:styleId="Heading3Char">
    <w:name w:val="Heading 3 Char"/>
    <w:basedOn w:val="DefaultParagraphFont"/>
    <w:link w:val="Heading3"/>
    <w:uiPriority w:val="9"/>
    <w:rsid w:val="00544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E6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ull-name">
    <w:name w:val="full-name"/>
    <w:basedOn w:val="DefaultParagraphFont"/>
    <w:rsid w:val="00DE6BC3"/>
  </w:style>
  <w:style w:type="paragraph" w:customStyle="1" w:styleId="title">
    <w:name w:val="title"/>
    <w:basedOn w:val="Normal"/>
    <w:rsid w:val="00DE6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DE6BC3"/>
  </w:style>
  <w:style w:type="character" w:customStyle="1" w:styleId="Heading4Char">
    <w:name w:val="Heading 4 Char"/>
    <w:basedOn w:val="DefaultParagraphFont"/>
    <w:link w:val="Heading4"/>
    <w:uiPriority w:val="9"/>
    <w:semiHidden/>
    <w:rsid w:val="00D35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ature-summary">
    <w:name w:val="feature-summary"/>
    <w:basedOn w:val="DefaultParagraphFont"/>
    <w:rsid w:val="00D35954"/>
  </w:style>
  <w:style w:type="character" w:customStyle="1" w:styleId="contact">
    <w:name w:val="contact"/>
    <w:basedOn w:val="DefaultParagraphFont"/>
    <w:rsid w:val="00074B56"/>
  </w:style>
  <w:style w:type="character" w:customStyle="1" w:styleId="annotation-type">
    <w:name w:val="annotation-type"/>
    <w:basedOn w:val="DefaultParagraphFont"/>
    <w:rsid w:val="00074B56"/>
  </w:style>
  <w:style w:type="character" w:customStyle="1" w:styleId="title1">
    <w:name w:val="title1"/>
    <w:basedOn w:val="DefaultParagraphFont"/>
    <w:rsid w:val="00074B56"/>
  </w:style>
  <w:style w:type="character" w:customStyle="1" w:styleId="new-miniprofile-container">
    <w:name w:val="new-miniprofile-container"/>
    <w:basedOn w:val="DefaultParagraphFont"/>
    <w:rsid w:val="00074B56"/>
  </w:style>
  <w:style w:type="character" w:customStyle="1" w:styleId="nus-timestamp">
    <w:name w:val="nus-timestamp"/>
    <w:basedOn w:val="DefaultParagraphFont"/>
    <w:rsid w:val="00074B56"/>
  </w:style>
  <w:style w:type="character" w:customStyle="1" w:styleId="share-body">
    <w:name w:val="share-body"/>
    <w:basedOn w:val="DefaultParagraphFont"/>
    <w:rsid w:val="00074B56"/>
  </w:style>
  <w:style w:type="paragraph" w:customStyle="1" w:styleId="share-title">
    <w:name w:val="share-title"/>
    <w:basedOn w:val="Normal"/>
    <w:rsid w:val="00074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source">
    <w:name w:val="share-source"/>
    <w:basedOn w:val="DefaultParagraphFont"/>
    <w:rsid w:val="00074B56"/>
  </w:style>
  <w:style w:type="paragraph" w:customStyle="1" w:styleId="share-desc">
    <w:name w:val="share-desc"/>
    <w:basedOn w:val="Normal"/>
    <w:rsid w:val="00074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-like">
    <w:name w:val="show-like"/>
    <w:basedOn w:val="DefaultParagraphFont"/>
    <w:rsid w:val="00074B56"/>
  </w:style>
  <w:style w:type="paragraph" w:customStyle="1" w:styleId="description">
    <w:name w:val="description"/>
    <w:basedOn w:val="Normal"/>
    <w:rsid w:val="00074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p-degree-icon">
    <w:name w:val="fp-degree-icon"/>
    <w:basedOn w:val="DefaultParagraphFont"/>
    <w:rsid w:val="00F616FC"/>
  </w:style>
  <w:style w:type="character" w:customStyle="1" w:styleId="share-body-viral">
    <w:name w:val="share-body-viral"/>
    <w:basedOn w:val="DefaultParagraphFont"/>
    <w:rsid w:val="00F616FC"/>
  </w:style>
  <w:style w:type="character" w:customStyle="1" w:styleId="thumb">
    <w:name w:val="thumb"/>
    <w:basedOn w:val="DefaultParagraphFont"/>
    <w:rsid w:val="00F616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16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16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16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16FC"/>
    <w:rPr>
      <w:rFonts w:ascii="Arial" w:eastAsia="Times New Roman" w:hAnsi="Arial" w:cs="Arial"/>
      <w:vanish/>
      <w:sz w:val="16"/>
      <w:szCs w:val="16"/>
    </w:rPr>
  </w:style>
  <w:style w:type="character" w:customStyle="1" w:styleId="commentary">
    <w:name w:val="commentary"/>
    <w:basedOn w:val="DefaultParagraphFont"/>
    <w:rsid w:val="007A5EBD"/>
  </w:style>
  <w:style w:type="character" w:customStyle="1" w:styleId="messagedescription">
    <w:name w:val="messagedescription"/>
    <w:basedOn w:val="DefaultParagraphFont"/>
    <w:rsid w:val="00C90FB9"/>
  </w:style>
  <w:style w:type="paragraph" w:customStyle="1" w:styleId="tweettext">
    <w:name w:val="_tweettext"/>
    <w:basedOn w:val="Normal"/>
    <w:rsid w:val="00C90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9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DefaultParagraphFont"/>
    <w:rsid w:val="0006494A"/>
  </w:style>
  <w:style w:type="character" w:customStyle="1" w:styleId="fwb">
    <w:name w:val="fwb"/>
    <w:basedOn w:val="DefaultParagraphFont"/>
    <w:rsid w:val="0006494A"/>
  </w:style>
  <w:style w:type="character" w:customStyle="1" w:styleId="usercontent">
    <w:name w:val="usercontent"/>
    <w:basedOn w:val="DefaultParagraphFont"/>
    <w:rsid w:val="0006494A"/>
  </w:style>
  <w:style w:type="character" w:customStyle="1" w:styleId="uiactionlinks">
    <w:name w:val="uiactionlinks"/>
    <w:basedOn w:val="DefaultParagraphFont"/>
    <w:rsid w:val="0006494A"/>
  </w:style>
  <w:style w:type="table" w:styleId="TableGrid">
    <w:name w:val="Table Grid"/>
    <w:basedOn w:val="TableNormal"/>
    <w:uiPriority w:val="59"/>
    <w:rsid w:val="00DA77E1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16986">
                      <w:marLeft w:val="0"/>
                      <w:marRight w:val="0"/>
                      <w:marTop w:val="42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1964">
                      <w:marLeft w:val="0"/>
                      <w:marRight w:val="0"/>
                      <w:marTop w:val="104"/>
                      <w:marBottom w:val="0"/>
                      <w:divBdr>
                        <w:top w:val="single" w:sz="8" w:space="0" w:color="1B5480"/>
                        <w:left w:val="single" w:sz="2" w:space="8" w:color="1B5480"/>
                        <w:bottom w:val="single" w:sz="8" w:space="0" w:color="1B5480"/>
                        <w:right w:val="single" w:sz="8" w:space="8" w:color="1B5480"/>
                      </w:divBdr>
                    </w:div>
                  </w:divsChild>
                </w:div>
              </w:divsChild>
            </w:div>
          </w:divsChild>
        </w:div>
      </w:divsChild>
    </w:div>
    <w:div w:id="223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1961">
                      <w:marLeft w:val="0"/>
                      <w:marRight w:val="0"/>
                      <w:marTop w:val="104"/>
                      <w:marBottom w:val="0"/>
                      <w:divBdr>
                        <w:top w:val="single" w:sz="8" w:space="0" w:color="A7A7A7"/>
                        <w:left w:val="single" w:sz="2" w:space="8" w:color="A7A7A7"/>
                        <w:bottom w:val="single" w:sz="8" w:space="0" w:color="A7A7A7"/>
                        <w:right w:val="single" w:sz="8" w:space="8" w:color="A7A7A7"/>
                      </w:divBdr>
                    </w:div>
                  </w:divsChild>
                </w:div>
              </w:divsChild>
            </w:div>
          </w:divsChild>
        </w:div>
        <w:div w:id="1359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22607">
                      <w:marLeft w:val="0"/>
                      <w:marRight w:val="0"/>
                      <w:marTop w:val="42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63">
          <w:marLeft w:val="0"/>
          <w:marRight w:val="0"/>
          <w:marTop w:val="0"/>
          <w:marBottom w:val="0"/>
          <w:divBdr>
            <w:top w:val="single" w:sz="8" w:space="4" w:color="FFFFFF"/>
            <w:left w:val="none" w:sz="0" w:space="31" w:color="BEE1AA"/>
            <w:bottom w:val="single" w:sz="8" w:space="5" w:color="CCCCCC"/>
            <w:right w:val="none" w:sz="0" w:space="7" w:color="BEE1AA"/>
          </w:divBdr>
        </w:div>
        <w:div w:id="479269517">
          <w:marLeft w:val="0"/>
          <w:marRight w:val="0"/>
          <w:marTop w:val="0"/>
          <w:marBottom w:val="0"/>
          <w:divBdr>
            <w:top w:val="single" w:sz="8" w:space="4" w:color="FFFFFF"/>
            <w:left w:val="none" w:sz="0" w:space="31" w:color="BEE1AA"/>
            <w:bottom w:val="single" w:sz="8" w:space="5" w:color="CCCCCC"/>
            <w:right w:val="none" w:sz="0" w:space="7" w:color="BEE1AA"/>
          </w:divBdr>
        </w:div>
        <w:div w:id="677466505">
          <w:marLeft w:val="0"/>
          <w:marRight w:val="0"/>
          <w:marTop w:val="0"/>
          <w:marBottom w:val="0"/>
          <w:divBdr>
            <w:top w:val="single" w:sz="8" w:space="4" w:color="FFFFFF"/>
            <w:left w:val="none" w:sz="0" w:space="31" w:color="BEE1AA"/>
            <w:bottom w:val="single" w:sz="8" w:space="5" w:color="CCCCCC"/>
            <w:right w:val="none" w:sz="0" w:space="7" w:color="BEE1AA"/>
          </w:divBdr>
        </w:div>
        <w:div w:id="1259100087">
          <w:marLeft w:val="0"/>
          <w:marRight w:val="0"/>
          <w:marTop w:val="0"/>
          <w:marBottom w:val="0"/>
          <w:divBdr>
            <w:top w:val="single" w:sz="8" w:space="4" w:color="FFFFFF"/>
            <w:left w:val="none" w:sz="0" w:space="31" w:color="BEE1AA"/>
            <w:bottom w:val="single" w:sz="8" w:space="5" w:color="CCCCCC"/>
            <w:right w:val="none" w:sz="0" w:space="7" w:color="BEE1AA"/>
          </w:divBdr>
        </w:div>
      </w:divsChild>
    </w:div>
    <w:div w:id="549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474">
          <w:marLeft w:val="0"/>
          <w:marRight w:val="0"/>
          <w:marTop w:val="0"/>
          <w:marBottom w:val="0"/>
          <w:divBdr>
            <w:top w:val="single" w:sz="2" w:space="6" w:color="DDDDDD"/>
            <w:left w:val="single" w:sz="8" w:space="10" w:color="DDDDDD"/>
            <w:bottom w:val="single" w:sz="8" w:space="8" w:color="DDDDDD"/>
            <w:right w:val="single" w:sz="8" w:space="10" w:color="DDDDDD"/>
          </w:divBdr>
          <w:divsChild>
            <w:div w:id="27243963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046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1631">
          <w:marLeft w:val="0"/>
          <w:marRight w:val="0"/>
          <w:marTop w:val="0"/>
          <w:marBottom w:val="0"/>
          <w:divBdr>
            <w:top w:val="single" w:sz="8" w:space="5" w:color="DDDDDD"/>
            <w:left w:val="single" w:sz="8" w:space="10" w:color="DDDDDD"/>
            <w:bottom w:val="single" w:sz="2" w:space="5" w:color="DDDDDD"/>
            <w:right w:val="single" w:sz="8" w:space="10" w:color="DDDDDD"/>
          </w:divBdr>
        </w:div>
      </w:divsChild>
    </w:div>
    <w:div w:id="654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7509">
                  <w:marLeft w:val="0"/>
                  <w:marRight w:val="0"/>
                  <w:marTop w:val="42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6027">
          <w:marLeft w:val="0"/>
          <w:marRight w:val="0"/>
          <w:marTop w:val="0"/>
          <w:marBottom w:val="0"/>
          <w:divBdr>
            <w:top w:val="single" w:sz="8" w:space="4" w:color="FFFFFF"/>
            <w:left w:val="none" w:sz="0" w:space="31" w:color="BEE1AA"/>
            <w:bottom w:val="single" w:sz="8" w:space="5" w:color="CCCCCC"/>
            <w:right w:val="none" w:sz="0" w:space="7" w:color="BEE1AA"/>
          </w:divBdr>
        </w:div>
        <w:div w:id="404304915">
          <w:marLeft w:val="0"/>
          <w:marRight w:val="0"/>
          <w:marTop w:val="0"/>
          <w:marBottom w:val="0"/>
          <w:divBdr>
            <w:top w:val="single" w:sz="8" w:space="4" w:color="FFFFFF"/>
            <w:left w:val="none" w:sz="0" w:space="31" w:color="BEE1AA"/>
            <w:bottom w:val="single" w:sz="8" w:space="5" w:color="CCCCCC"/>
            <w:right w:val="none" w:sz="0" w:space="7" w:color="BEE1AA"/>
          </w:divBdr>
        </w:div>
        <w:div w:id="404305570">
          <w:marLeft w:val="0"/>
          <w:marRight w:val="0"/>
          <w:marTop w:val="0"/>
          <w:marBottom w:val="0"/>
          <w:divBdr>
            <w:top w:val="single" w:sz="8" w:space="4" w:color="FFFFFF"/>
            <w:left w:val="none" w:sz="0" w:space="31" w:color="BEE1AA"/>
            <w:bottom w:val="single" w:sz="8" w:space="5" w:color="CCCCCC"/>
            <w:right w:val="none" w:sz="0" w:space="7" w:color="BEE1AA"/>
          </w:divBdr>
        </w:div>
        <w:div w:id="1192456636">
          <w:marLeft w:val="0"/>
          <w:marRight w:val="0"/>
          <w:marTop w:val="0"/>
          <w:marBottom w:val="0"/>
          <w:divBdr>
            <w:top w:val="single" w:sz="8" w:space="4" w:color="FFFFFF"/>
            <w:left w:val="none" w:sz="0" w:space="31" w:color="BEE1AA"/>
            <w:bottom w:val="single" w:sz="8" w:space="5" w:color="CCCCCC"/>
            <w:right w:val="none" w:sz="0" w:space="7" w:color="BEE1AA"/>
          </w:divBdr>
        </w:div>
        <w:div w:id="1803693843">
          <w:marLeft w:val="0"/>
          <w:marRight w:val="0"/>
          <w:marTop w:val="0"/>
          <w:marBottom w:val="0"/>
          <w:divBdr>
            <w:top w:val="single" w:sz="8" w:space="4" w:color="FFFFFF"/>
            <w:left w:val="none" w:sz="0" w:space="31" w:color="BEE1AA"/>
            <w:bottom w:val="single" w:sz="8" w:space="5" w:color="CCCCCC"/>
            <w:right w:val="none" w:sz="0" w:space="7" w:color="BEE1AA"/>
          </w:divBdr>
        </w:div>
        <w:div w:id="1998066977">
          <w:marLeft w:val="0"/>
          <w:marRight w:val="0"/>
          <w:marTop w:val="0"/>
          <w:marBottom w:val="0"/>
          <w:divBdr>
            <w:top w:val="single" w:sz="8" w:space="4" w:color="FFFFFF"/>
            <w:left w:val="none" w:sz="0" w:space="31" w:color="BEE1AA"/>
            <w:bottom w:val="single" w:sz="8" w:space="5" w:color="CCCCCC"/>
            <w:right w:val="none" w:sz="0" w:space="7" w:color="BEE1AA"/>
          </w:divBdr>
        </w:div>
      </w:divsChild>
    </w:div>
    <w:div w:id="1214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833">
          <w:marLeft w:val="0"/>
          <w:marRight w:val="0"/>
          <w:marTop w:val="209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0791">
                      <w:marLeft w:val="0"/>
                      <w:marRight w:val="0"/>
                      <w:marTop w:val="5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E8E8E8"/>
                        <w:right w:val="none" w:sz="0" w:space="0" w:color="auto"/>
                      </w:divBdr>
                      <w:divsChild>
                        <w:div w:id="893855384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169219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7416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5753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6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6037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8023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682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0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40398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7234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2845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09866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0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3555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40423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7178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88829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31716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2703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1672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0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9363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0632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4810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1597">
                                  <w:marLeft w:val="0"/>
                                  <w:marRight w:val="0"/>
                                  <w:marTop w:val="2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767400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5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4463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8355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145141">
                  <w:marLeft w:val="-417"/>
                  <w:marRight w:val="-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1441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31" w:color="E8E8E8"/>
                        <w:bottom w:val="none" w:sz="0" w:space="0" w:color="auto"/>
                        <w:right w:val="none" w:sz="0" w:space="16" w:color="auto"/>
                      </w:divBdr>
                      <w:divsChild>
                        <w:div w:id="12960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0" w:color="auto"/>
                            <w:left w:val="single" w:sz="8" w:space="31" w:color="E8E8E8"/>
                            <w:bottom w:val="none" w:sz="0" w:space="10" w:color="auto"/>
                            <w:right w:val="none" w:sz="0" w:space="0" w:color="auto"/>
                          </w:divBdr>
                          <w:divsChild>
                            <w:div w:id="839732729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5196">
                              <w:marLeft w:val="0"/>
                              <w:marRight w:val="25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5934">
              <w:marLeft w:val="0"/>
              <w:marRight w:val="0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880">
              <w:marLeft w:val="0"/>
              <w:marRight w:val="0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4186">
                                      <w:marLeft w:val="0"/>
                                      <w:marRight w:val="0"/>
                                      <w:marTop w:val="42"/>
                                      <w:marBottom w:val="4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4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07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2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53151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single" w:sz="8" w:space="0" w:color="1B5480"/>
                                        <w:left w:val="single" w:sz="2" w:space="8" w:color="1B5480"/>
                                        <w:bottom w:val="single" w:sz="8" w:space="0" w:color="1B5480"/>
                                        <w:right w:val="single" w:sz="8" w:space="8" w:color="1B54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38617">
                      <w:marLeft w:val="0"/>
                      <w:marRight w:val="0"/>
                      <w:marTop w:val="42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8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55">
                      <w:marLeft w:val="0"/>
                      <w:marRight w:val="0"/>
                      <w:marTop w:val="104"/>
                      <w:marBottom w:val="0"/>
                      <w:divBdr>
                        <w:top w:val="single" w:sz="8" w:space="0" w:color="1B5480"/>
                        <w:left w:val="single" w:sz="2" w:space="8" w:color="1B5480"/>
                        <w:bottom w:val="single" w:sz="8" w:space="0" w:color="1B5480"/>
                        <w:right w:val="single" w:sz="8" w:space="8" w:color="1B5480"/>
                      </w:divBdr>
                    </w:div>
                  </w:divsChild>
                </w:div>
              </w:divsChild>
            </w:div>
          </w:divsChild>
        </w:div>
      </w:divsChild>
    </w:div>
    <w:div w:id="1624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928">
          <w:marLeft w:val="0"/>
          <w:marRight w:val="0"/>
          <w:marTop w:val="0"/>
          <w:marBottom w:val="0"/>
          <w:divBdr>
            <w:top w:val="single" w:sz="2" w:space="6" w:color="DDDDDD"/>
            <w:left w:val="single" w:sz="8" w:space="10" w:color="DDDDDD"/>
            <w:bottom w:val="single" w:sz="8" w:space="8" w:color="DDDDDD"/>
            <w:right w:val="single" w:sz="8" w:space="10" w:color="DDDDDD"/>
          </w:divBdr>
        </w:div>
        <w:div w:id="1271233930">
          <w:marLeft w:val="0"/>
          <w:marRight w:val="0"/>
          <w:marTop w:val="0"/>
          <w:marBottom w:val="0"/>
          <w:divBdr>
            <w:top w:val="single" w:sz="8" w:space="5" w:color="DDDDDD"/>
            <w:left w:val="single" w:sz="8" w:space="10" w:color="DDDDDD"/>
            <w:bottom w:val="single" w:sz="2" w:space="5" w:color="DDDDDD"/>
            <w:right w:val="single" w:sz="8" w:space="10" w:color="DDDDDD"/>
          </w:divBdr>
        </w:div>
      </w:divsChild>
    </w:div>
    <w:div w:id="184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496">
          <w:marLeft w:val="0"/>
          <w:marRight w:val="0"/>
          <w:marTop w:val="209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775">
                      <w:marLeft w:val="0"/>
                      <w:marRight w:val="0"/>
                      <w:marTop w:val="5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E8E8E8"/>
                        <w:right w:val="none" w:sz="0" w:space="0" w:color="auto"/>
                      </w:divBdr>
                      <w:divsChild>
                        <w:div w:id="1065681610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912">
              <w:marLeft w:val="0"/>
              <w:marRight w:val="0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80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4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586857">
                                      <w:marLeft w:val="0"/>
                                      <w:marRight w:val="0"/>
                                      <w:marTop w:val="42"/>
                                      <w:marBottom w:val="4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344802">
                                  <w:marLeft w:val="2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1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0492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single" w:sz="8" w:space="0" w:color="1B5480"/>
                                        <w:left w:val="single" w:sz="2" w:space="8" w:color="1B5480"/>
                                        <w:bottom w:val="single" w:sz="8" w:space="0" w:color="1B5480"/>
                                        <w:right w:val="single" w:sz="8" w:space="8" w:color="1B54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787267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678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7181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6299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04731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2537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176252">
                              <w:marLeft w:val="0"/>
                              <w:marRight w:val="417"/>
                              <w:marTop w:val="188"/>
                              <w:marBottom w:val="1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5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80183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8095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4563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383874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5551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97418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2457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68141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97424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8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1526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63176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2829">
                                  <w:marLeft w:val="0"/>
                                  <w:marRight w:val="0"/>
                                  <w:marTop w:val="2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3406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6061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1088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6116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9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4244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3422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6171">
                                          <w:marLeft w:val="0"/>
                                          <w:marRight w:val="0"/>
                                          <w:marTop w:val="14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4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1591">
                                          <w:marLeft w:val="0"/>
                                          <w:marRight w:val="417"/>
                                          <w:marTop w:val="313"/>
                                          <w:marBottom w:val="1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106258">
                  <w:marLeft w:val="-417"/>
                  <w:marRight w:val="-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8363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31" w:color="E8E8E8"/>
                        <w:bottom w:val="none" w:sz="0" w:space="0" w:color="auto"/>
                        <w:right w:val="none" w:sz="0" w:space="16" w:color="auto"/>
                      </w:divBdr>
                      <w:divsChild>
                        <w:div w:id="1694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0" w:color="auto"/>
                            <w:left w:val="single" w:sz="8" w:space="31" w:color="E8E8E8"/>
                            <w:bottom w:val="none" w:sz="0" w:space="10" w:color="auto"/>
                            <w:right w:val="none" w:sz="0" w:space="0" w:color="auto"/>
                          </w:divBdr>
                          <w:divsChild>
                            <w:div w:id="1111165377">
                              <w:marLeft w:val="0"/>
                              <w:marRight w:val="25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767698">
                              <w:marLeft w:val="0"/>
                              <w:marRight w:val="4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2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3137">
              <w:marLeft w:val="0"/>
              <w:marRight w:val="0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48">
          <w:marLeft w:val="0"/>
          <w:marRight w:val="0"/>
          <w:marTop w:val="0"/>
          <w:marBottom w:val="0"/>
          <w:divBdr>
            <w:top w:val="single" w:sz="2" w:space="6" w:color="DDDDDD"/>
            <w:left w:val="single" w:sz="8" w:space="10" w:color="DDDDDD"/>
            <w:bottom w:val="single" w:sz="8" w:space="8" w:color="DDDDDD"/>
            <w:right w:val="single" w:sz="8" w:space="10" w:color="DDDDDD"/>
          </w:divBdr>
          <w:divsChild>
            <w:div w:id="27664384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03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5145">
          <w:marLeft w:val="0"/>
          <w:marRight w:val="0"/>
          <w:marTop w:val="0"/>
          <w:marBottom w:val="0"/>
          <w:divBdr>
            <w:top w:val="single" w:sz="8" w:space="5" w:color="DDDDDD"/>
            <w:left w:val="single" w:sz="8" w:space="10" w:color="DDDDDD"/>
            <w:bottom w:val="single" w:sz="2" w:space="5" w:color="DDDDDD"/>
            <w:right w:val="single" w:sz="8" w:space="10" w:color="DDDDDD"/>
          </w:divBdr>
        </w:div>
      </w:divsChild>
    </w:div>
    <w:div w:id="1910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77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single" w:sz="8" w:space="5" w:color="E5E5E5"/>
            <w:right w:val="none" w:sz="0" w:space="0" w:color="auto"/>
          </w:divBdr>
          <w:divsChild>
            <w:div w:id="5020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55382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28903">
                      <w:marLeft w:val="0"/>
                      <w:marRight w:val="0"/>
                      <w:marTop w:val="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750959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645">
              <w:marLeft w:val="0"/>
              <w:marRight w:val="0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5CF5-22BB-2240-A66B-1DB6C893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1586</Words>
  <Characters>9046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Shawne</dc:creator>
  <cp:lastModifiedBy>Hily Trevethan</cp:lastModifiedBy>
  <cp:revision>3</cp:revision>
  <cp:lastPrinted>2013-12-05T18:50:00Z</cp:lastPrinted>
  <dcterms:created xsi:type="dcterms:W3CDTF">2013-12-10T21:59:00Z</dcterms:created>
  <dcterms:modified xsi:type="dcterms:W3CDTF">2013-12-10T22:34:00Z</dcterms:modified>
</cp:coreProperties>
</file>